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8E02" w14:textId="406AF84F" w:rsidR="003D54F8" w:rsidRPr="00D4202B" w:rsidRDefault="007932B4" w:rsidP="00793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2B">
        <w:rPr>
          <w:rFonts w:ascii="Times New Roman" w:hAnsi="Times New Roman" w:cs="Times New Roman"/>
          <w:b/>
          <w:sz w:val="28"/>
          <w:szCs w:val="28"/>
        </w:rPr>
        <w:t xml:space="preserve">Основные объекты МБДОУ № </w:t>
      </w:r>
      <w:r w:rsidR="0023793D">
        <w:rPr>
          <w:rFonts w:ascii="Times New Roman" w:hAnsi="Times New Roman" w:cs="Times New Roman"/>
          <w:b/>
          <w:sz w:val="28"/>
          <w:szCs w:val="28"/>
        </w:rPr>
        <w:t>45</w:t>
      </w:r>
      <w:r w:rsidRPr="00D420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6DA1">
        <w:rPr>
          <w:rFonts w:ascii="Times New Roman" w:hAnsi="Times New Roman" w:cs="Times New Roman"/>
          <w:b/>
          <w:sz w:val="28"/>
          <w:szCs w:val="28"/>
        </w:rPr>
        <w:t>В</w:t>
      </w:r>
      <w:r w:rsidR="0023793D">
        <w:rPr>
          <w:rFonts w:ascii="Times New Roman" w:hAnsi="Times New Roman" w:cs="Times New Roman"/>
          <w:b/>
          <w:sz w:val="28"/>
          <w:szCs w:val="28"/>
        </w:rPr>
        <w:t>олчок</w:t>
      </w:r>
      <w:r w:rsidRPr="00D4202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page" w:tblpX="856" w:tblpY="340"/>
        <w:tblW w:w="10669" w:type="dxa"/>
        <w:tblLook w:val="04A0" w:firstRow="1" w:lastRow="0" w:firstColumn="1" w:lastColumn="0" w:noHBand="0" w:noVBand="1"/>
      </w:tblPr>
      <w:tblGrid>
        <w:gridCol w:w="596"/>
        <w:gridCol w:w="2536"/>
        <w:gridCol w:w="1952"/>
        <w:gridCol w:w="2783"/>
        <w:gridCol w:w="2802"/>
      </w:tblGrid>
      <w:tr w:rsidR="00234B8A" w14:paraId="120D9F9C" w14:textId="77777777" w:rsidTr="00D4202B">
        <w:trPr>
          <w:trHeight w:val="1431"/>
        </w:trPr>
        <w:tc>
          <w:tcPr>
            <w:tcW w:w="596" w:type="dxa"/>
          </w:tcPr>
          <w:p w14:paraId="68C3D118" w14:textId="77777777" w:rsidR="00234B8A" w:rsidRDefault="00D4202B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36" w:type="dxa"/>
          </w:tcPr>
          <w:p w14:paraId="3B3974EA" w14:textId="77777777" w:rsidR="00234B8A" w:rsidRDefault="00234B8A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1952" w:type="dxa"/>
          </w:tcPr>
          <w:p w14:paraId="2646FDC4" w14:textId="77777777" w:rsidR="00234B8A" w:rsidRDefault="00234B8A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783" w:type="dxa"/>
          </w:tcPr>
          <w:p w14:paraId="0C8209FE" w14:textId="77777777" w:rsidR="00234B8A" w:rsidRDefault="00234B8A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802" w:type="dxa"/>
          </w:tcPr>
          <w:p w14:paraId="73C61B2E" w14:textId="77777777" w:rsidR="00234B8A" w:rsidRDefault="00234B8A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ответственного специалиста, должность </w:t>
            </w:r>
          </w:p>
        </w:tc>
      </w:tr>
      <w:tr w:rsidR="00C91C22" w14:paraId="29A8974A" w14:textId="77777777" w:rsidTr="00D4202B">
        <w:trPr>
          <w:trHeight w:val="1414"/>
        </w:trPr>
        <w:tc>
          <w:tcPr>
            <w:tcW w:w="596" w:type="dxa"/>
          </w:tcPr>
          <w:p w14:paraId="2FB0ECBA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14:paraId="3176793B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</w:tc>
        <w:tc>
          <w:tcPr>
            <w:tcW w:w="1952" w:type="dxa"/>
            <w:vMerge w:val="restart"/>
          </w:tcPr>
          <w:p w14:paraId="2915A839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359BD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688FE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2503D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D1772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91760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2A918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DFB39" w14:textId="01E5FC12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3793D">
              <w:rPr>
                <w:rFonts w:ascii="Times New Roman" w:hAnsi="Times New Roman" w:cs="Times New Roman"/>
                <w:sz w:val="28"/>
                <w:szCs w:val="28"/>
              </w:rPr>
              <w:t xml:space="preserve"> Семена </w:t>
            </w:r>
            <w:proofErr w:type="spellStart"/>
            <w:r w:rsidR="0023793D">
              <w:rPr>
                <w:rFonts w:ascii="Times New Roman" w:hAnsi="Times New Roman" w:cs="Times New Roman"/>
                <w:sz w:val="28"/>
                <w:szCs w:val="28"/>
              </w:rPr>
              <w:t>Билецкого</w:t>
            </w:r>
            <w:proofErr w:type="spellEnd"/>
            <w:r w:rsidR="0023793D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2783" w:type="dxa"/>
          </w:tcPr>
          <w:p w14:paraId="4ABB9D23" w14:textId="1BFEDBCB" w:rsidR="00C91C22" w:rsidRDefault="00A060F5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-пятница: 7.</w:t>
            </w:r>
            <w:r w:rsidR="00CA36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91C22">
              <w:rPr>
                <w:rFonts w:ascii="Times New Roman" w:hAnsi="Times New Roman" w:cs="Times New Roman"/>
                <w:sz w:val="28"/>
                <w:szCs w:val="28"/>
              </w:rPr>
              <w:t xml:space="preserve"> – 18.00.</w:t>
            </w:r>
          </w:p>
          <w:p w14:paraId="1A8822FB" w14:textId="77777777"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14:paraId="73B2B3CC" w14:textId="59BB47F7" w:rsidR="00C91C22" w:rsidRDefault="0023793D" w:rsidP="00C7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Алексей Олегович</w:t>
            </w:r>
            <w:r w:rsidR="00C91C22">
              <w:rPr>
                <w:rFonts w:ascii="Times New Roman" w:hAnsi="Times New Roman" w:cs="Times New Roman"/>
                <w:sz w:val="28"/>
                <w:szCs w:val="28"/>
              </w:rPr>
              <w:t>, учитель по ФК</w:t>
            </w:r>
          </w:p>
        </w:tc>
      </w:tr>
      <w:tr w:rsidR="00C91C22" w14:paraId="4D727332" w14:textId="77777777" w:rsidTr="00D4202B">
        <w:trPr>
          <w:trHeight w:val="1780"/>
        </w:trPr>
        <w:tc>
          <w:tcPr>
            <w:tcW w:w="596" w:type="dxa"/>
          </w:tcPr>
          <w:p w14:paraId="43C0C73A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14:paraId="55A7D1A3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952" w:type="dxa"/>
            <w:vMerge/>
          </w:tcPr>
          <w:p w14:paraId="222244B1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14:paraId="17B1F20D" w14:textId="77777777"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="0014044E">
              <w:rPr>
                <w:rFonts w:ascii="Times New Roman" w:hAnsi="Times New Roman" w:cs="Times New Roman"/>
                <w:sz w:val="28"/>
                <w:szCs w:val="28"/>
              </w:rPr>
              <w:t>едельник – пятница: 7.30 – 18.35</w:t>
            </w:r>
          </w:p>
          <w:p w14:paraId="209F9598" w14:textId="77777777" w:rsidR="00A060F5" w:rsidRPr="00A060F5" w:rsidRDefault="00A060F5" w:rsidP="00234B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(летний период: </w:t>
            </w:r>
            <w:r w:rsidRPr="00A060F5">
              <w:rPr>
                <w:rFonts w:ascii="Times New Roman" w:hAnsi="Times New Roman" w:cs="Times New Roman"/>
                <w:sz w:val="28"/>
                <w:szCs w:val="28"/>
              </w:rPr>
              <w:t>8.00.-17.00</w:t>
            </w:r>
            <w:r w:rsidRPr="00A060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253ABCE4" w14:textId="77777777"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14:paraId="596D340B" w14:textId="0CF00E7C" w:rsidR="00C91C22" w:rsidRDefault="0023793D" w:rsidP="0014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Пустовит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Григорьевна</w:t>
            </w:r>
            <w:r w:rsidR="001404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1C22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сестры</w:t>
            </w:r>
          </w:p>
        </w:tc>
      </w:tr>
      <w:tr w:rsidR="00C91C22" w14:paraId="4DAEE132" w14:textId="77777777" w:rsidTr="00D4202B">
        <w:trPr>
          <w:trHeight w:val="1780"/>
        </w:trPr>
        <w:tc>
          <w:tcPr>
            <w:tcW w:w="596" w:type="dxa"/>
          </w:tcPr>
          <w:p w14:paraId="3ABA1FE7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14:paraId="1166B97D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952" w:type="dxa"/>
            <w:vMerge/>
          </w:tcPr>
          <w:p w14:paraId="2CE69859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14:paraId="256F610E" w14:textId="77777777" w:rsidR="00C91C22" w:rsidRPr="00C91C22" w:rsidRDefault="00A060F5" w:rsidP="00C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-пятница: 7.5</w:t>
            </w:r>
            <w:r w:rsidR="00C91C22" w:rsidRPr="00C91C22">
              <w:rPr>
                <w:rFonts w:ascii="Times New Roman" w:hAnsi="Times New Roman" w:cs="Times New Roman"/>
                <w:sz w:val="28"/>
                <w:szCs w:val="28"/>
              </w:rPr>
              <w:t>0 – 18.00.</w:t>
            </w:r>
          </w:p>
          <w:p w14:paraId="3CEB1DF1" w14:textId="77777777" w:rsidR="00C91C22" w:rsidRDefault="00C91C22" w:rsidP="00C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22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14:paraId="22E887CF" w14:textId="48F90827" w:rsidR="00C91C22" w:rsidRPr="00C91C22" w:rsidRDefault="0023793D" w:rsidP="00C7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Волошина Алена Валентиновна</w:t>
            </w:r>
            <w:r w:rsidR="00C91C22"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A36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Щелконогова Мария Георгиевна, </w:t>
            </w:r>
            <w:r w:rsidR="00C91C22" w:rsidRPr="00C91C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учителя музыки </w:t>
            </w:r>
          </w:p>
        </w:tc>
      </w:tr>
      <w:tr w:rsidR="00C91C22" w14:paraId="1A706A81" w14:textId="77777777" w:rsidTr="00D4202B">
        <w:trPr>
          <w:trHeight w:val="1780"/>
        </w:trPr>
        <w:tc>
          <w:tcPr>
            <w:tcW w:w="596" w:type="dxa"/>
          </w:tcPr>
          <w:p w14:paraId="49022291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14:paraId="71F4E1A0" w14:textId="5F9B18F8" w:rsidR="00C91C22" w:rsidRDefault="00CA36F8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1952" w:type="dxa"/>
            <w:vMerge w:val="restart"/>
          </w:tcPr>
          <w:p w14:paraId="5A80A5DE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82179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8E10A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E44C8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161C8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1072E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D3B2A" w14:textId="77777777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390BA" w14:textId="79195C3B" w:rsidR="00C91C22" w:rsidRDefault="00C91C22" w:rsidP="002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A36F8">
              <w:rPr>
                <w:rFonts w:ascii="Times New Roman" w:hAnsi="Times New Roman" w:cs="Times New Roman"/>
                <w:sz w:val="28"/>
                <w:szCs w:val="28"/>
              </w:rPr>
              <w:t xml:space="preserve"> Семена -</w:t>
            </w:r>
            <w:proofErr w:type="spellStart"/>
            <w:r w:rsidR="00CA36F8">
              <w:rPr>
                <w:rFonts w:ascii="Times New Roman" w:hAnsi="Times New Roman" w:cs="Times New Roman"/>
                <w:sz w:val="28"/>
                <w:szCs w:val="28"/>
              </w:rPr>
              <w:t>Билецкого</w:t>
            </w:r>
            <w:proofErr w:type="spellEnd"/>
            <w:r w:rsidR="00CA36F8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2783" w:type="dxa"/>
          </w:tcPr>
          <w:p w14:paraId="4C13FA93" w14:textId="77777777"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07.50-18.00</w:t>
            </w:r>
          </w:p>
          <w:p w14:paraId="3580AC6D" w14:textId="77777777" w:rsidR="00C91C22" w:rsidRDefault="00C91C22" w:rsidP="002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14:paraId="24638EF7" w14:textId="29CD39B0" w:rsidR="00C91C22" w:rsidRDefault="00CA36F8" w:rsidP="00C7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Александра Петровна</w:t>
            </w:r>
            <w:r w:rsidR="00C91C22">
              <w:rPr>
                <w:rFonts w:ascii="Times New Roman" w:hAnsi="Times New Roman" w:cs="Times New Roman"/>
                <w:sz w:val="28"/>
                <w:szCs w:val="28"/>
              </w:rPr>
              <w:t>, учитель по ФК</w:t>
            </w:r>
          </w:p>
        </w:tc>
      </w:tr>
      <w:tr w:rsidR="00C91C22" w14:paraId="482005B5" w14:textId="77777777" w:rsidTr="00D4202B">
        <w:trPr>
          <w:trHeight w:val="1780"/>
        </w:trPr>
        <w:tc>
          <w:tcPr>
            <w:tcW w:w="596" w:type="dxa"/>
          </w:tcPr>
          <w:p w14:paraId="65B2A95B" w14:textId="77777777"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14:paraId="121807BD" w14:textId="77777777"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952" w:type="dxa"/>
            <w:vMerge/>
          </w:tcPr>
          <w:p w14:paraId="3EEDA4EB" w14:textId="77777777"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14:paraId="3DDC9B3F" w14:textId="77777777" w:rsidR="00C91C22" w:rsidRDefault="00C91C22" w:rsidP="0067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="00A060F5">
              <w:rPr>
                <w:rFonts w:ascii="Times New Roman" w:hAnsi="Times New Roman" w:cs="Times New Roman"/>
                <w:sz w:val="28"/>
                <w:szCs w:val="28"/>
              </w:rPr>
              <w:t>едельник – пятница: 7.30 – 18.35</w:t>
            </w:r>
          </w:p>
          <w:p w14:paraId="533C8B7D" w14:textId="77777777" w:rsidR="00A060F5" w:rsidRPr="00A060F5" w:rsidRDefault="00A060F5" w:rsidP="00A06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(летний период: </w:t>
            </w:r>
            <w:r w:rsidRPr="00A060F5">
              <w:rPr>
                <w:rFonts w:ascii="Times New Roman" w:hAnsi="Times New Roman" w:cs="Times New Roman"/>
                <w:sz w:val="28"/>
                <w:szCs w:val="28"/>
              </w:rPr>
              <w:t>8.00.-17.00</w:t>
            </w:r>
            <w:r w:rsidRPr="00A060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54C01ED0" w14:textId="77777777" w:rsidR="00C91C22" w:rsidRDefault="00C91C22" w:rsidP="0067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14:paraId="696AFAAF" w14:textId="115CAF79" w:rsidR="00C91C22" w:rsidRDefault="00CA36F8" w:rsidP="0067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 w:rsidR="00C91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Александровна,</w:t>
            </w:r>
            <w:r w:rsidR="00C91C22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C91C22">
              <w:rPr>
                <w:rFonts w:ascii="Times New Roman" w:hAnsi="Times New Roman" w:cs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91C22" w14:paraId="2ABDD6F6" w14:textId="77777777" w:rsidTr="00D4202B">
        <w:trPr>
          <w:trHeight w:val="1780"/>
        </w:trPr>
        <w:tc>
          <w:tcPr>
            <w:tcW w:w="596" w:type="dxa"/>
          </w:tcPr>
          <w:p w14:paraId="0F87CD72" w14:textId="77777777"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14:paraId="67E135F9" w14:textId="77777777"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C2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952" w:type="dxa"/>
            <w:vMerge/>
          </w:tcPr>
          <w:p w14:paraId="45E08E10" w14:textId="77777777" w:rsidR="00C91C22" w:rsidRDefault="00C91C22" w:rsidP="0067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14:paraId="52B6D846" w14:textId="77777777" w:rsidR="00C91C22" w:rsidRPr="00C91C22" w:rsidRDefault="00A060F5" w:rsidP="00C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-пятница: 7.5</w:t>
            </w:r>
            <w:r w:rsidR="00C91C22" w:rsidRPr="00C91C22">
              <w:rPr>
                <w:rFonts w:ascii="Times New Roman" w:hAnsi="Times New Roman" w:cs="Times New Roman"/>
                <w:sz w:val="28"/>
                <w:szCs w:val="28"/>
              </w:rPr>
              <w:t>0 – 18.00.</w:t>
            </w:r>
          </w:p>
          <w:p w14:paraId="4B93D4D0" w14:textId="77777777" w:rsidR="00C91C22" w:rsidRDefault="00C91C22" w:rsidP="00C9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C22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выходной</w:t>
            </w:r>
          </w:p>
        </w:tc>
        <w:tc>
          <w:tcPr>
            <w:tcW w:w="2802" w:type="dxa"/>
          </w:tcPr>
          <w:p w14:paraId="0158122C" w14:textId="262DA2CA" w:rsidR="00C91C22" w:rsidRDefault="00CA36F8" w:rsidP="0067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Юлия Владимировна</w:t>
            </w:r>
            <w:r w:rsidR="00C91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Борисовна, </w:t>
            </w:r>
            <w:r w:rsidR="00C91C2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C91C22" w:rsidRPr="00C91C22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</w:tbl>
    <w:p w14:paraId="3A0395D6" w14:textId="77777777" w:rsidR="007932B4" w:rsidRPr="007932B4" w:rsidRDefault="007932B4" w:rsidP="007932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32B4" w:rsidRPr="0079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21"/>
    <w:rsid w:val="0014044E"/>
    <w:rsid w:val="00234B8A"/>
    <w:rsid w:val="0023793D"/>
    <w:rsid w:val="003D54F8"/>
    <w:rsid w:val="00676DA1"/>
    <w:rsid w:val="007932B4"/>
    <w:rsid w:val="00A060F5"/>
    <w:rsid w:val="00A65721"/>
    <w:rsid w:val="00C77E9F"/>
    <w:rsid w:val="00C91C22"/>
    <w:rsid w:val="00CA36F8"/>
    <w:rsid w:val="00D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CF92"/>
  <w15:chartTrackingRefBased/>
  <w15:docId w15:val="{1769CB19-1148-4794-8A54-F13782F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кондусов</dc:creator>
  <cp:keywords/>
  <dc:description/>
  <cp:lastModifiedBy>Surgut</cp:lastModifiedBy>
  <cp:revision>9</cp:revision>
  <dcterms:created xsi:type="dcterms:W3CDTF">2016-09-25T13:15:00Z</dcterms:created>
  <dcterms:modified xsi:type="dcterms:W3CDTF">2024-03-18T11:31:00Z</dcterms:modified>
</cp:coreProperties>
</file>