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767"/>
        <w:gridCol w:w="3582"/>
        <w:gridCol w:w="2665"/>
        <w:gridCol w:w="32"/>
      </w:tblGrid>
      <w:tr w:rsidR="00746B28" w:rsidRPr="00D75240" w:rsidTr="0057539D">
        <w:trPr>
          <w:trHeight w:val="1056"/>
        </w:trPr>
        <w:tc>
          <w:tcPr>
            <w:tcW w:w="2449" w:type="dxa"/>
            <w:shd w:val="clear" w:color="auto" w:fill="auto"/>
          </w:tcPr>
          <w:p w:rsidR="00746B28" w:rsidRPr="0065665E" w:rsidRDefault="00746B28" w:rsidP="00544E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46B28" w:rsidRPr="0065665E" w:rsidRDefault="00A63ED9" w:rsidP="00544E9D">
            <w:pPr>
              <w:pStyle w:val="TableParagraph"/>
              <w:spacing w:before="160"/>
              <w:ind w:left="585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Номер</w:t>
            </w:r>
            <w:r w:rsidRPr="006566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1767" w:type="dxa"/>
            <w:shd w:val="clear" w:color="auto" w:fill="auto"/>
          </w:tcPr>
          <w:p w:rsidR="00746B28" w:rsidRPr="0065665E" w:rsidRDefault="00746B28" w:rsidP="008C0944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46B28" w:rsidRPr="0065665E" w:rsidRDefault="00A63ED9" w:rsidP="008C0944">
            <w:pPr>
              <w:pStyle w:val="TableParagraph"/>
              <w:spacing w:before="160"/>
              <w:ind w:left="0" w:right="309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Дата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3582" w:type="dxa"/>
            <w:shd w:val="clear" w:color="auto" w:fill="auto"/>
          </w:tcPr>
          <w:p w:rsidR="00746B28" w:rsidRPr="0065665E" w:rsidRDefault="00746B28" w:rsidP="00544E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46B28" w:rsidRPr="0065665E" w:rsidRDefault="00A63ED9" w:rsidP="00544E9D">
            <w:pPr>
              <w:pStyle w:val="TableParagraph"/>
              <w:spacing w:before="160"/>
              <w:ind w:left="859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Возрастная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46B28" w:rsidRPr="0065665E" w:rsidRDefault="00A63ED9" w:rsidP="00544E9D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Численность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воспитанников,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зачисленных в данную</w:t>
            </w:r>
            <w:r w:rsidRPr="0065665E">
              <w:rPr>
                <w:b/>
                <w:spacing w:val="-47"/>
                <w:sz w:val="24"/>
                <w:szCs w:val="24"/>
              </w:rPr>
              <w:t xml:space="preserve"> </w:t>
            </w:r>
            <w:r w:rsidR="0065665E" w:rsidRPr="0065665E">
              <w:rPr>
                <w:b/>
                <w:spacing w:val="-47"/>
                <w:sz w:val="24"/>
                <w:szCs w:val="24"/>
              </w:rPr>
              <w:t xml:space="preserve">       </w:t>
            </w:r>
            <w:r w:rsidRPr="0065665E">
              <w:rPr>
                <w:b/>
                <w:sz w:val="24"/>
                <w:szCs w:val="24"/>
              </w:rPr>
              <w:t>группу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ДС45-12-1</w:t>
            </w:r>
            <w:r>
              <w:rPr>
                <w:sz w:val="24"/>
              </w:rPr>
              <w:t>0/5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раннего возраста             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  <w:bookmarkStart w:id="0" w:name="_GoBack"/>
        <w:bookmarkEnd w:id="0"/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ДС45-12-5/5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300C81" w:rsidRDefault="00866386" w:rsidP="00866386">
            <w:pPr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ДС45-12-250/4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среднего дошк</w:t>
            </w:r>
            <w:r w:rsidRPr="00300C81">
              <w:rPr>
                <w:sz w:val="24"/>
                <w:szCs w:val="24"/>
              </w:rPr>
              <w:t>ольного возраста 4-5 «Умники</w:t>
            </w:r>
            <w:r w:rsidRPr="00300C81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22050"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ДС45-12-203/4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младшего дошкольного возраста 3-4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A22050"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ДС45-12-203/4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раннего возраста 2-3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ДС45-12-202/4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раннего</w:t>
            </w:r>
          </w:p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 xml:space="preserve"> возраста 2-3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ДС45-12-197/4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ДС45-12-194/4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старшего дошкольного возраста 6-7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ДС45-12-192/4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300C81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ДС45-12-192/4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3582" w:type="dxa"/>
            <w:shd w:val="clear" w:color="auto" w:fill="auto"/>
          </w:tcPr>
          <w:p w:rsidR="00866386" w:rsidRPr="00300C81" w:rsidRDefault="00866386" w:rsidP="00866386">
            <w:pPr>
              <w:jc w:val="center"/>
              <w:rPr>
                <w:sz w:val="24"/>
                <w:szCs w:val="24"/>
              </w:rPr>
            </w:pPr>
            <w:r w:rsidRPr="00300C81">
              <w:rPr>
                <w:sz w:val="24"/>
                <w:szCs w:val="24"/>
              </w:rPr>
              <w:t>Группа раннего возраста             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ДС45-12-191/4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ДС45-12-186/4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3582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Группа раннего возраста             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ДС45-12-182/4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ДС45-12-180/4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ДС45-12-180/4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ДС45-12-180/4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582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Группа раннего возраста             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ДС45-12-180/4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возраста 2-3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ДС45-12-179/4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ДС45-12-178/4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возраста 2-3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ДС45-12-176/4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ДС45-12-171/4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ДС45-12-169/4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582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Группа раннего возраста             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78377F">
              <w:rPr>
                <w:sz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ДС45-12-168/4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ДС45-12-167/4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300C81">
              <w:rPr>
                <w:sz w:val="24"/>
              </w:rPr>
              <w:t>ДС45-12-164/4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6-7</w:t>
            </w:r>
            <w:r>
              <w:rPr>
                <w:sz w:val="24"/>
                <w:szCs w:val="24"/>
              </w:rPr>
              <w:t xml:space="preserve">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 w:rsidRPr="00866386">
              <w:rPr>
                <w:sz w:val="24"/>
              </w:rPr>
              <w:t>ДС45-12-162/4</w:t>
            </w:r>
          </w:p>
        </w:tc>
        <w:tc>
          <w:tcPr>
            <w:tcW w:w="1767" w:type="dxa"/>
            <w:shd w:val="clear" w:color="auto" w:fill="auto"/>
          </w:tcPr>
          <w:p w:rsidR="00866386" w:rsidRPr="0078377F" w:rsidRDefault="00866386" w:rsidP="008663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ДС45-12-156/4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>
              <w:rPr>
                <w:sz w:val="24"/>
                <w:szCs w:val="24"/>
              </w:rPr>
              <w:t>Улыбашки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возраста 2-3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>
              <w:rPr>
                <w:sz w:val="24"/>
                <w:szCs w:val="24"/>
              </w:rPr>
              <w:t>Улыбашки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Любознайки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Умняшки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F0C09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Умняшки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F0C09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1 (один) воспитанник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«Крепыши»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760885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Шалуны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760885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760885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 w:rsidRPr="00D75240">
              <w:rPr>
                <w:sz w:val="24"/>
                <w:szCs w:val="24"/>
              </w:rPr>
              <w:t>Умняшки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760885">
              <w:rPr>
                <w:sz w:val="24"/>
                <w:szCs w:val="24"/>
              </w:rPr>
              <w:t>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</w:t>
            </w:r>
            <w:proofErr w:type="spellStart"/>
            <w:r w:rsidRPr="00D75240">
              <w:rPr>
                <w:sz w:val="24"/>
                <w:szCs w:val="24"/>
              </w:rPr>
              <w:t>Любознайки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proofErr w:type="spellStart"/>
            <w:r w:rsidRPr="00D75240">
              <w:rPr>
                <w:sz w:val="24"/>
                <w:szCs w:val="24"/>
              </w:rPr>
              <w:t>Умняшки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Шалуны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Шалуны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(пять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760885">
              <w:rPr>
                <w:sz w:val="24"/>
                <w:szCs w:val="24"/>
              </w:rPr>
              <w:t>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6-7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Изюминки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13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ДС45-12-125/4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760885">
              <w:rPr>
                <w:sz w:val="24"/>
                <w:szCs w:val="24"/>
              </w:rPr>
              <w:t>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6-7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760885">
              <w:rPr>
                <w:sz w:val="24"/>
                <w:szCs w:val="24"/>
              </w:rPr>
              <w:t>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ДС45-12-101/4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ДС45-12-87/4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Мечтатели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ДС45-12-71/4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9656A5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9656A5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ДС45-12-55/4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AE2AC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053278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053278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053278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</w:t>
            </w:r>
            <w:proofErr w:type="spellStart"/>
            <w:r w:rsidRPr="00D75240">
              <w:rPr>
                <w:sz w:val="24"/>
                <w:szCs w:val="24"/>
              </w:rPr>
              <w:t>Любознайки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Умники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Фантазеры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ДС45-12-42/4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Затейники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Затейники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053278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053278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053278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2-3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ДС45-12-40/4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1B3ACE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Умники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1B3ACE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</w:t>
            </w:r>
            <w:proofErr w:type="spellStart"/>
            <w:r w:rsidRPr="00D75240">
              <w:rPr>
                <w:sz w:val="24"/>
                <w:szCs w:val="24"/>
              </w:rPr>
              <w:t>Любознайки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ДС45-12-37/4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ДС45-12-35/4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Умники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053278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ДС45-12-35/4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ДС45-12-34/4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1B3ACE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053278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3138C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а младшего возраста 3-4 «Кнопочки</w:t>
            </w:r>
            <w:r w:rsidRPr="0063138C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ДС45-12-28/4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ДС45-12-23/4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ДС45-12-19/4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ДС45-12-18/4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ДС45-12-15/4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ДС45-12-13/4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8C0944">
              <w:rPr>
                <w:sz w:val="24"/>
                <w:szCs w:val="24"/>
              </w:rPr>
              <w:t>31.01.2024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«Крепыши»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C0944">
              <w:rPr>
                <w:sz w:val="24"/>
                <w:szCs w:val="24"/>
              </w:rPr>
              <w:t>31.01.2024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8761E2">
              <w:rPr>
                <w:sz w:val="24"/>
                <w:szCs w:val="24"/>
              </w:rPr>
              <w:t>ДС45-12-10/4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8761E2">
              <w:rPr>
                <w:sz w:val="24"/>
                <w:szCs w:val="24"/>
              </w:rPr>
              <w:t>ДС45-12-10/4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31.01.2024</w:t>
            </w:r>
            <w:r w:rsidRPr="008C094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8C0944">
              <w:rPr>
                <w:sz w:val="24"/>
                <w:szCs w:val="24"/>
              </w:rPr>
              <w:t>30.01.2024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«Крепыши»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8C0944">
              <w:rPr>
                <w:sz w:val="24"/>
                <w:szCs w:val="24"/>
              </w:rPr>
              <w:t>30.01.2024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8C0944">
              <w:rPr>
                <w:sz w:val="24"/>
                <w:szCs w:val="24"/>
              </w:rPr>
              <w:t>26.01.2024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Дс45-12-6/4</w:t>
            </w:r>
          </w:p>
        </w:tc>
        <w:tc>
          <w:tcPr>
            <w:tcW w:w="1767" w:type="dxa"/>
            <w:shd w:val="clear" w:color="auto" w:fill="auto"/>
          </w:tcPr>
          <w:p w:rsidR="00866386" w:rsidRPr="008C0944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8C0944">
              <w:rPr>
                <w:sz w:val="24"/>
                <w:szCs w:val="24"/>
              </w:rPr>
              <w:t>25.01.2024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ДС45-12-4/4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ДС45-12-2/4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Мечтатели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ДС45-12-2/4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«Ягодки»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ДС45-12-2/4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ДС45-12-188/3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старшего дошкольного возраста 5-6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ДС45-12-187/3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«</w:t>
            </w:r>
            <w:proofErr w:type="spellStart"/>
            <w:r>
              <w:rPr>
                <w:sz w:val="24"/>
                <w:szCs w:val="24"/>
              </w:rPr>
              <w:t>Монтессори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ДС45-12-185/3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Мечтатели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 w:rsidRPr="00544E9D">
              <w:rPr>
                <w:sz w:val="24"/>
                <w:szCs w:val="24"/>
              </w:rPr>
              <w:t>ДС45-12-183/3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ДС45-12-171/3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 w:rsidRPr="00D75240">
              <w:rPr>
                <w:sz w:val="24"/>
                <w:szCs w:val="24"/>
              </w:rPr>
              <w:t>Улыбашки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ДС45-12-171/3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Изюминки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Ладушки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ДС45-12-167</w:t>
            </w:r>
            <w:r w:rsidRPr="00D75240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5240">
              <w:rPr>
                <w:sz w:val="24"/>
                <w:szCs w:val="24"/>
              </w:rPr>
              <w:t>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1 (один) воспитанник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ДС45-12-167</w:t>
            </w:r>
            <w:r w:rsidRPr="00D75240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5240">
              <w:rPr>
                <w:sz w:val="24"/>
                <w:szCs w:val="24"/>
              </w:rPr>
              <w:t>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Крошки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Ладушки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Задоринки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Мечтатели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Ладушки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Изюминки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proofErr w:type="spellStart"/>
            <w:r>
              <w:rPr>
                <w:sz w:val="24"/>
                <w:szCs w:val="24"/>
              </w:rPr>
              <w:t>Очаровашки</w:t>
            </w:r>
            <w:proofErr w:type="spellEnd"/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ДС45-12-161/3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Ладушки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ДС45-12-160</w:t>
            </w:r>
            <w:r w:rsidRPr="00D75240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5240">
              <w:rPr>
                <w:sz w:val="24"/>
                <w:szCs w:val="24"/>
              </w:rPr>
              <w:t>.09.2023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раннего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ДС45-12-160</w:t>
            </w:r>
            <w:r w:rsidRPr="00D75240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5240">
              <w:rPr>
                <w:sz w:val="24"/>
                <w:szCs w:val="24"/>
              </w:rPr>
              <w:t>.09.2023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раннего 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ДС45-12-160</w:t>
            </w:r>
            <w:r w:rsidRPr="00D75240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5240">
              <w:rPr>
                <w:sz w:val="24"/>
                <w:szCs w:val="24"/>
              </w:rPr>
              <w:t>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Карамельки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lastRenderedPageBreak/>
              <w:t>ДС45-12-155/3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«Фантазёры»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младшего дошкольного возраста 4-5</w:t>
            </w:r>
            <w:r w:rsidRPr="00D75240">
              <w:rPr>
                <w:sz w:val="24"/>
                <w:szCs w:val="24"/>
              </w:rPr>
              <w:t xml:space="preserve">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1 (один) воспитанник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Затейники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«Фантазёры»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Непоседы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Задоринки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Задоринки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Знайки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ДС45-12-140/3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</w:t>
            </w:r>
            <w:r>
              <w:rPr>
                <w:sz w:val="24"/>
                <w:szCs w:val="24"/>
              </w:rPr>
              <w:t>Знайки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B568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016263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ДС45-12-130/3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среднего возраста 4-5 «Карапузики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524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ДС45-12-124/3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E75FA1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3D071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ДС45-12-120/3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3D071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E75FA1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3D071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E75FA1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 w:rsidRPr="003D0714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ДС45-12-115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ДС45-12-113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ДС45-12-112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ДС45-12-112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раннего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ДС45-12-112</w:t>
            </w:r>
            <w:r w:rsidRPr="00C06D3D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            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(четыре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ДС45-12-110/3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 xml:space="preserve">младшего дошкольного </w:t>
            </w:r>
            <w:r w:rsidRPr="00C06D3D">
              <w:rPr>
                <w:sz w:val="24"/>
                <w:szCs w:val="24"/>
              </w:rPr>
              <w:t>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ДС45-12-105/3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            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(семь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pPr>
              <w:jc w:val="center"/>
            </w:pPr>
            <w:r>
              <w:rPr>
                <w:sz w:val="24"/>
                <w:szCs w:val="24"/>
              </w:rPr>
              <w:t>7 (семь</w:t>
            </w:r>
            <w:r w:rsidRPr="003D0714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ДС45-12-101/3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Шалуны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па младшего возраста 3-4 «Ладушк</w:t>
            </w:r>
            <w:r w:rsidRPr="0063138C">
              <w:rPr>
                <w:sz w:val="24"/>
                <w:szCs w:val="24"/>
              </w:rPr>
              <w:t>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ДС45-12-90/3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8A0E1F">
              <w:rPr>
                <w:sz w:val="24"/>
                <w:szCs w:val="24"/>
              </w:rPr>
              <w:t>Группа старшего возраста 5-6   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ДС45-12-88/3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8A0E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руппа старшего возраста 5-6   «Умники</w:t>
            </w:r>
            <w:r w:rsidRPr="008A0E1F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75240">
              <w:rPr>
                <w:sz w:val="24"/>
                <w:szCs w:val="24"/>
              </w:rPr>
              <w:t>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52" w:line="230" w:lineRule="atLeast"/>
              <w:ind w:right="9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младшего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дошкольного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(три</w:t>
            </w:r>
            <w:r w:rsidRPr="00D75240">
              <w:rPr>
                <w:sz w:val="24"/>
                <w:szCs w:val="24"/>
              </w:rPr>
              <w:t>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па младшего возраста 3-4 «Ладушк</w:t>
            </w:r>
            <w:r w:rsidRPr="0063138C">
              <w:rPr>
                <w:sz w:val="24"/>
                <w:szCs w:val="24"/>
              </w:rPr>
              <w:t>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</w:t>
            </w:r>
            <w:r>
              <w:rPr>
                <w:sz w:val="24"/>
                <w:szCs w:val="24"/>
              </w:rPr>
              <w:t>реднего</w:t>
            </w:r>
            <w:r w:rsidRPr="00D75240">
              <w:rPr>
                <w:sz w:val="24"/>
                <w:szCs w:val="24"/>
              </w:rPr>
              <w:t xml:space="preserve">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4-5</w:t>
            </w:r>
            <w:r w:rsidRPr="00D75240">
              <w:rPr>
                <w:sz w:val="24"/>
                <w:szCs w:val="24"/>
              </w:rPr>
              <w:t xml:space="preserve">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</w:t>
            </w:r>
            <w:r>
              <w:rPr>
                <w:sz w:val="24"/>
                <w:szCs w:val="24"/>
              </w:rPr>
              <w:t>реднего</w:t>
            </w:r>
            <w:r w:rsidRPr="00D75240">
              <w:rPr>
                <w:sz w:val="24"/>
                <w:szCs w:val="24"/>
              </w:rPr>
              <w:t xml:space="preserve">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4-5</w:t>
            </w:r>
            <w:r w:rsidRPr="00D75240">
              <w:rPr>
                <w:sz w:val="24"/>
                <w:szCs w:val="24"/>
              </w:rPr>
              <w:t xml:space="preserve">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06D3D">
              <w:rPr>
                <w:sz w:val="24"/>
                <w:szCs w:val="24"/>
              </w:rPr>
              <w:t>Группа младшего дошкольного возраста 2-3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ДС45-12-80/3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B568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B62B92">
              <w:rPr>
                <w:sz w:val="24"/>
                <w:szCs w:val="24"/>
              </w:rPr>
              <w:t>Группа старшего дошкольного возраста 5-6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62B92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</w:t>
            </w:r>
            <w:r>
              <w:rPr>
                <w:sz w:val="24"/>
                <w:szCs w:val="24"/>
              </w:rPr>
              <w:t>реднего</w:t>
            </w:r>
            <w:r w:rsidRPr="00D75240">
              <w:rPr>
                <w:sz w:val="24"/>
                <w:szCs w:val="24"/>
              </w:rPr>
              <w:t xml:space="preserve">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4-5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Мечтатели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B568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</w:t>
            </w:r>
            <w:r>
              <w:rPr>
                <w:sz w:val="24"/>
                <w:szCs w:val="24"/>
              </w:rPr>
              <w:t>па младшего возраста 3-4 «Ладушк</w:t>
            </w:r>
            <w:r w:rsidRPr="0063138C">
              <w:rPr>
                <w:sz w:val="24"/>
                <w:szCs w:val="24"/>
              </w:rPr>
              <w:t>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(четыре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B568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младшего дошкольного возраста 3-4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ДС45-12-72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7CD8">
              <w:rPr>
                <w:sz w:val="24"/>
                <w:szCs w:val="24"/>
              </w:rPr>
              <w:t>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ДС45-12-72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7CD8">
              <w:rPr>
                <w:sz w:val="24"/>
                <w:szCs w:val="24"/>
              </w:rPr>
              <w:t>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45BD">
              <w:rPr>
                <w:sz w:val="24"/>
                <w:szCs w:val="24"/>
              </w:rPr>
              <w:t xml:space="preserve">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ДС45-12-72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7CD8">
              <w:rPr>
                <w:sz w:val="24"/>
                <w:szCs w:val="24"/>
              </w:rPr>
              <w:t>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</w:t>
            </w:r>
            <w:r>
              <w:rPr>
                <w:sz w:val="24"/>
                <w:szCs w:val="24"/>
              </w:rPr>
              <w:t>Мультяшки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BB568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ДС45-12-72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7CD8">
              <w:rPr>
                <w:sz w:val="24"/>
                <w:szCs w:val="24"/>
              </w:rPr>
              <w:t>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ДС45-12-72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7CD8">
              <w:rPr>
                <w:sz w:val="24"/>
                <w:szCs w:val="24"/>
              </w:rPr>
              <w:t>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старшего дошкольного возраста 5-6</w:t>
            </w:r>
            <w:r w:rsidRPr="00D752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Вундеркинды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ДС45-12-70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C445BD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</w:t>
            </w:r>
            <w:r>
              <w:rPr>
                <w:sz w:val="24"/>
                <w:szCs w:val="24"/>
              </w:rPr>
              <w:t>Изюминки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ДС45-12-66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ДС45-12-66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ДС45-12-66</w:t>
            </w:r>
            <w:r w:rsidRPr="00DE7CD8">
              <w:rPr>
                <w:sz w:val="24"/>
                <w:szCs w:val="24"/>
              </w:rPr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3582" w:type="dxa"/>
            <w:shd w:val="clear" w:color="auto" w:fill="auto"/>
          </w:tcPr>
          <w:p w:rsidR="00866386" w:rsidRPr="00C445BD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3582" w:type="dxa"/>
            <w:shd w:val="clear" w:color="auto" w:fill="auto"/>
          </w:tcPr>
          <w:p w:rsidR="00866386" w:rsidRPr="00C445BD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ДС45-12-62/3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ДС45-12-61/3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ДС45-12-61/3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(четыре</w:t>
            </w:r>
            <w:r w:rsidRPr="00C445BD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            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ДС45-12-58/3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 4-5 «Умники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ДС45-12-54</w:t>
            </w:r>
            <w:r>
              <w:rPr>
                <w:sz w:val="24"/>
                <w:szCs w:val="24"/>
              </w:rPr>
              <w:lastRenderedPageBreak/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</w:t>
            </w:r>
            <w:r>
              <w:rPr>
                <w:sz w:val="24"/>
                <w:szCs w:val="24"/>
              </w:rPr>
              <w:t xml:space="preserve"> </w:t>
            </w:r>
            <w:r w:rsidRPr="00C445BD">
              <w:rPr>
                <w:sz w:val="24"/>
                <w:szCs w:val="24"/>
              </w:rPr>
              <w:t>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ДС45-12-52/3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ДС45-12-51/3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</w:t>
            </w:r>
            <w:r>
              <w:rPr>
                <w:sz w:val="24"/>
                <w:szCs w:val="24"/>
              </w:rPr>
              <w:t xml:space="preserve"> </w:t>
            </w:r>
            <w:r w:rsidRPr="00C445BD">
              <w:rPr>
                <w:sz w:val="24"/>
                <w:szCs w:val="24"/>
              </w:rPr>
              <w:t>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ДС45-12-51/3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ДС45-12-51/3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ДС45-12-49/3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младшего дошкольного возраста 6-7</w:t>
            </w:r>
            <w:r w:rsidRPr="00D75240">
              <w:rPr>
                <w:sz w:val="24"/>
                <w:szCs w:val="24"/>
              </w:rPr>
              <w:t xml:space="preserve">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ДС45-12-49/3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(четыре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ДС45-12-49/3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</w:t>
            </w:r>
            <w:r>
              <w:rPr>
                <w:sz w:val="24"/>
                <w:szCs w:val="24"/>
              </w:rPr>
              <w:t xml:space="preserve"> </w:t>
            </w:r>
            <w:r w:rsidRPr="00C445BD">
              <w:rPr>
                <w:sz w:val="24"/>
                <w:szCs w:val="24"/>
              </w:rPr>
              <w:t>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ДС45-12-49/3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(два</w:t>
            </w:r>
            <w:r w:rsidRPr="00DE7CD8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Группа раннего возраста 2-3 «Монтессори»</w:t>
            </w:r>
            <w:r>
              <w:rPr>
                <w:sz w:val="24"/>
                <w:szCs w:val="24"/>
              </w:rPr>
              <w:t xml:space="preserve"> </w:t>
            </w:r>
            <w:r w:rsidRPr="00C445BD">
              <w:rPr>
                <w:sz w:val="24"/>
                <w:szCs w:val="24"/>
              </w:rPr>
              <w:t>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(четыре</w:t>
            </w:r>
            <w:r w:rsidRPr="00D75240">
              <w:rPr>
                <w:sz w:val="24"/>
                <w:szCs w:val="24"/>
              </w:rPr>
              <w:t>) воспитанник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      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ДС45-12-45/3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ДС45-12-44/3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раннего возраста </w:t>
            </w:r>
            <w:r w:rsidRPr="00D75240">
              <w:rPr>
                <w:sz w:val="24"/>
                <w:szCs w:val="24"/>
              </w:rPr>
              <w:t xml:space="preserve">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ДС45-12-43/3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</w:t>
            </w:r>
            <w:r>
              <w:rPr>
                <w:sz w:val="24"/>
                <w:szCs w:val="24"/>
              </w:rPr>
              <w:t>него дошкольного возраста 4-5 «Ладушки</w:t>
            </w:r>
            <w:r w:rsidRPr="00D75240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C445BD" w:rsidRDefault="00866386" w:rsidP="00866386">
            <w:pPr>
              <w:jc w:val="center"/>
              <w:rPr>
                <w:sz w:val="24"/>
                <w:szCs w:val="24"/>
              </w:rPr>
            </w:pPr>
            <w:r w:rsidRPr="00C445B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ДС45-12-41/3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а младшего возраста 3-4 «Кнопочки</w:t>
            </w:r>
            <w:r w:rsidRPr="0063138C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ДС45-12-37/3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</w:p>
        </w:tc>
        <w:tc>
          <w:tcPr>
            <w:tcW w:w="3582" w:type="dxa"/>
            <w:shd w:val="clear" w:color="auto" w:fill="auto"/>
          </w:tcPr>
          <w:p w:rsidR="00866386" w:rsidRDefault="00866386" w:rsidP="00866386">
            <w:pPr>
              <w:jc w:val="center"/>
            </w:pPr>
            <w:r w:rsidRPr="0063138C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а младшего возраста 3-4 «Карапузики</w:t>
            </w:r>
            <w:r w:rsidRPr="0063138C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Default="00866386" w:rsidP="00866386">
            <w:r w:rsidRPr="00C06D3D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Default="00866386" w:rsidP="0086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ДС45-12-36/3</w:t>
            </w:r>
          </w:p>
        </w:tc>
        <w:tc>
          <w:tcPr>
            <w:tcW w:w="1767" w:type="dxa"/>
            <w:shd w:val="clear" w:color="auto" w:fill="auto"/>
          </w:tcPr>
          <w:p w:rsidR="00866386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   возраста 3-4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       ДС45-12-31/3      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05.04.2023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       ДС45-12-30/3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04.04.2023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       ДС45-12-29/3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04.04.2023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   возраста 3-4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10.03.2023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   возраста 3-4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06.03.2023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возраста 4</w:t>
            </w:r>
            <w:r w:rsidRPr="00D75240">
              <w:rPr>
                <w:sz w:val="24"/>
                <w:szCs w:val="24"/>
              </w:rPr>
              <w:lastRenderedPageBreak/>
              <w:t>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</w:t>
            </w:r>
            <w:r w:rsidRPr="00D75240">
              <w:rPr>
                <w:sz w:val="24"/>
                <w:szCs w:val="24"/>
              </w:rPr>
              <w:lastRenderedPageBreak/>
              <w:t>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</w:t>
            </w:r>
            <w:r w:rsidRPr="00D75240">
              <w:rPr>
                <w:sz w:val="24"/>
                <w:szCs w:val="24"/>
              </w:rPr>
              <w:lastRenderedPageBreak/>
              <w:t>0</w:t>
            </w:r>
            <w:r w:rsidRPr="00D75240">
              <w:rPr>
                <w:sz w:val="24"/>
                <w:szCs w:val="24"/>
              </w:rPr>
              <w:lastRenderedPageBreak/>
              <w:t>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09.02.2023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      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 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4-5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возраста 4-5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              возраста 5-6 «Крепыши»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     возраста 5-6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3-4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             возраста 6-7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ГКП «Бусинки» 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возраста 5-6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ДС45-12-3/3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10.01.2023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ДС45-12-182/2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01.12.2022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ДС45-12-180/2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23.11.2022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21.11.2022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3-4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14.11.2022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 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  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 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</w:t>
            </w:r>
            <w:r w:rsidRPr="00D75240">
              <w:rPr>
                <w:sz w:val="24"/>
                <w:szCs w:val="24"/>
              </w:rPr>
              <w:lastRenderedPageBreak/>
              <w:t>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</w:t>
            </w:r>
            <w:r w:rsidRPr="00D75240">
              <w:rPr>
                <w:sz w:val="24"/>
                <w:szCs w:val="24"/>
              </w:rPr>
              <w:lastRenderedPageBreak/>
              <w:t>6</w:t>
            </w:r>
            <w:r w:rsidRPr="00D75240">
              <w:rPr>
                <w:sz w:val="24"/>
                <w:szCs w:val="24"/>
              </w:rPr>
              <w:lastRenderedPageBreak/>
              <w:t>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03.10.2022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 3-4 «Кнопочки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«Умники»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</w:t>
            </w:r>
            <w:r w:rsidRPr="00D75240">
              <w:rPr>
                <w:sz w:val="24"/>
                <w:szCs w:val="24"/>
              </w:rPr>
              <w:lastRenderedPageBreak/>
              <w:t>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spacing w:before="14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spacing w:before="14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spacing w:before="14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4(четыре)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4(четыре)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 5-6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«Кнопочки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3-4 года 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«Шалуны» 4-5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2 (два) воспитанника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«Метатели»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«Мультяшки</w:t>
            </w:r>
            <w:r w:rsidRPr="00D75240"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</w:t>
            </w:r>
            <w:r w:rsidRPr="00D75240">
              <w:rPr>
                <w:sz w:val="24"/>
                <w:szCs w:val="24"/>
              </w:rPr>
              <w:lastRenderedPageBreak/>
              <w:t>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</w:t>
            </w:r>
            <w:r w:rsidRPr="00D75240">
              <w:rPr>
                <w:sz w:val="24"/>
                <w:szCs w:val="24"/>
              </w:rPr>
              <w:lastRenderedPageBreak/>
              <w:t>2</w:t>
            </w:r>
            <w:r w:rsidRPr="00D75240">
              <w:rPr>
                <w:sz w:val="24"/>
                <w:szCs w:val="24"/>
              </w:rPr>
              <w:lastRenderedPageBreak/>
              <w:t>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 года 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 5-6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6-7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«Кнопочки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3-4 года 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22.08.2022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22.08.2022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22.08.2022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«Звездочки»  6-7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«Кнопочки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3-4 года 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«Звездочки»  6-7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«Фантазеры» 5-6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</w:t>
            </w:r>
            <w:r w:rsidRPr="00D75240">
              <w:rPr>
                <w:sz w:val="24"/>
                <w:szCs w:val="24"/>
              </w:rPr>
              <w:lastRenderedPageBreak/>
              <w:t>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02.08.2022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«Шалуны» 4-5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ДС-12-99/2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ДС-12-99/2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«Непоседы»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4-5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«Непоседы»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4-5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«Кнопочки»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4-5 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 (пять)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«Шалуны» 4-5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ДС45-12-87</w:t>
            </w:r>
            <w:r w:rsidRPr="00D75240">
              <w:rPr>
                <w:sz w:val="24"/>
                <w:szCs w:val="24"/>
              </w:rPr>
              <w:lastRenderedPageBreak/>
              <w:t>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« Умники»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1(один) воспитанник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 (</w:t>
            </w:r>
            <w:proofErr w:type="spellStart"/>
            <w:r w:rsidRPr="00D75240">
              <w:rPr>
                <w:sz w:val="24"/>
                <w:szCs w:val="24"/>
              </w:rPr>
              <w:t>четыри</w:t>
            </w:r>
            <w:proofErr w:type="spellEnd"/>
            <w:r w:rsidRPr="00D75240">
              <w:rPr>
                <w:sz w:val="24"/>
                <w:szCs w:val="24"/>
              </w:rPr>
              <w:t>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01.07..2022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01.07.2022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ЛС45-12-78/2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«Любознайки»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ЛС45-12-71/2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ЛС45-12-70/2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«Малышки» 3-4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возраста «Задоринки» 4-5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«Любознайки»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5-6 года «Любознайки»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 (четыре)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5-6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«Умники»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 xml:space="preserve">1(один) воспитанник 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«Монтессори»2-3 года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ЛС45-12-57/2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01.06.2022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возраста 3-4 года «Крош</w:t>
            </w:r>
            <w:r w:rsidRPr="00D75240">
              <w:rPr>
                <w:sz w:val="24"/>
                <w:szCs w:val="24"/>
              </w:rPr>
              <w:lastRenderedPageBreak/>
              <w:t>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</w:t>
            </w:r>
            <w:r w:rsidRPr="00D75240">
              <w:rPr>
                <w:sz w:val="24"/>
                <w:szCs w:val="24"/>
              </w:rPr>
              <w:lastRenderedPageBreak/>
              <w:t>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</w:t>
            </w:r>
            <w:r w:rsidRPr="00D75240">
              <w:rPr>
                <w:sz w:val="24"/>
                <w:szCs w:val="24"/>
              </w:rPr>
              <w:lastRenderedPageBreak/>
              <w:t>4</w:t>
            </w:r>
            <w:r w:rsidRPr="00D75240">
              <w:rPr>
                <w:sz w:val="24"/>
                <w:szCs w:val="24"/>
              </w:rPr>
              <w:lastRenderedPageBreak/>
              <w:t>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возраста  5-6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2-3 года 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года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 (четыре)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года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9 (девять) воспитанников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 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года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6 (шесть) воспитанников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 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  6-7 года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ДС45-12-43/2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 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 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</w:t>
            </w:r>
            <w:r w:rsidRPr="00D75240">
              <w:rPr>
                <w:sz w:val="24"/>
                <w:szCs w:val="24"/>
              </w:rPr>
              <w:tab/>
              <w:t>дошкольного возраста   3-4 года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года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 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12.05.2022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3-4 года 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08.04.2022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07.04.2022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01.04.2022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01.04.2022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ДС45-12-25/2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      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ДС45-12-22/2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4-5 лет 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ДС45-12-20/2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 «Задор 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 возраста 4-5 лет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02.03.2022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</w:t>
            </w:r>
            <w:r w:rsidRPr="00D75240">
              <w:rPr>
                <w:sz w:val="24"/>
                <w:szCs w:val="24"/>
              </w:rPr>
              <w:lastRenderedPageBreak/>
              <w:t>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возраста 2-3 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 возраста 4-5 лет 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27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ind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4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ind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0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ind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01.02.2022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20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251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2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1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среднего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дошкольного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9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 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2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 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9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1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6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ДС45-12-1/2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 w:right="144" w:firstLine="42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12.01.2022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«Звездочки»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8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«Мультяшки»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0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7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6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младшего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3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«Непоседы»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15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37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55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6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FF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543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FF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565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604" w:right="144"/>
              <w:jc w:val="center"/>
              <w:rPr>
                <w:color w:val="FF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</w:t>
            </w:r>
            <w:r w:rsidRPr="00D75240">
              <w:rPr>
                <w:color w:val="000000"/>
                <w:sz w:val="24"/>
                <w:szCs w:val="24"/>
              </w:rPr>
              <w:lastRenderedPageBreak/>
              <w:t>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559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FF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2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00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 воспитанника</w:t>
            </w:r>
          </w:p>
        </w:tc>
      </w:tr>
      <w:tr w:rsidR="00866386" w:rsidRPr="00D75240" w:rsidTr="0057539D">
        <w:trPr>
          <w:trHeight w:val="37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00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ДС45-12-170/1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 (три) воспитанника</w:t>
            </w:r>
          </w:p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</w:p>
        </w:tc>
      </w:tr>
      <w:tr w:rsidR="00866386" w:rsidRPr="00D75240" w:rsidTr="0057539D">
        <w:trPr>
          <w:trHeight w:val="490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FF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ДС45-12-169/1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4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00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ДС45-12-166/1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</w:t>
            </w:r>
            <w:r w:rsidRPr="00D75240">
              <w:rPr>
                <w:sz w:val="24"/>
                <w:szCs w:val="24"/>
              </w:rPr>
              <w:tab/>
              <w:t>дошкольного возраста 5-6 лет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  <w:p w:rsidR="00866386" w:rsidRPr="00D75240" w:rsidRDefault="00866386" w:rsidP="00866386">
            <w:pPr>
              <w:pStyle w:val="TableParagraph"/>
              <w:spacing w:before="116" w:line="230" w:lineRule="atLeast"/>
              <w:ind w:left="0" w:right="348"/>
              <w:rPr>
                <w:sz w:val="24"/>
                <w:szCs w:val="24"/>
              </w:rPr>
            </w:pPr>
          </w:p>
        </w:tc>
      </w:tr>
      <w:tr w:rsidR="00866386" w:rsidRPr="00D75240" w:rsidTr="0057539D">
        <w:trPr>
          <w:trHeight w:val="49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color w:val="000000"/>
                <w:sz w:val="24"/>
                <w:szCs w:val="24"/>
              </w:rPr>
            </w:pPr>
            <w:r w:rsidRPr="00D75240">
              <w:rPr>
                <w:color w:val="000000"/>
                <w:sz w:val="24"/>
                <w:szCs w:val="24"/>
              </w:rPr>
              <w:t>ДС45-12-166/1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</w:t>
            </w:r>
            <w:r w:rsidRPr="00D75240">
              <w:rPr>
                <w:sz w:val="24"/>
                <w:szCs w:val="24"/>
              </w:rPr>
              <w:tab/>
              <w:t>дошкольного возраста 5-6 лет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7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7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01.12.2021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84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80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475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 (один) воспитанник</w:t>
            </w:r>
          </w:p>
        </w:tc>
      </w:tr>
      <w:tr w:rsidR="00866386" w:rsidRPr="00D75240" w:rsidTr="0057539D">
        <w:trPr>
          <w:trHeight w:val="556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5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423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481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41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08.11.2021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48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ind w:left="604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16" w:line="230" w:lineRule="atLeast"/>
              <w:ind w:left="350" w:right="348" w:hanging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8" w:line="230" w:lineRule="atLeast"/>
              <w:ind w:right="1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</w:t>
            </w:r>
            <w:r w:rsidRPr="00D75240">
              <w:rPr>
                <w:sz w:val="24"/>
                <w:szCs w:val="24"/>
              </w:rPr>
              <w:lastRenderedPageBreak/>
              <w:t>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55" w:line="226" w:lineRule="exact"/>
              <w:ind w:right="1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11.10.2021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right="80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«Очаровашки»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«Задоринки»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ДС45-12-130/1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09.09.2021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" w:line="235" w:lineRule="auto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</w:t>
            </w:r>
            <w:r w:rsidRPr="00D75240">
              <w:rPr>
                <w:sz w:val="24"/>
                <w:szCs w:val="24"/>
              </w:rPr>
              <w:lastRenderedPageBreak/>
              <w:t>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«Вундеркинды»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ДС45-12-127/1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«Карамельки»</w:t>
            </w:r>
          </w:p>
        </w:tc>
        <w:tc>
          <w:tcPr>
            <w:tcW w:w="2697" w:type="dxa"/>
            <w:gridSpan w:val="2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06.09.2021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27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 (четыре)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52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«Почемучки»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" w:line="235" w:lineRule="auto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«Изюминки»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«Мечтатели»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</w:t>
            </w:r>
            <w:r w:rsidRPr="00D75240">
              <w:rPr>
                <w:sz w:val="24"/>
                <w:szCs w:val="24"/>
              </w:rPr>
              <w:lastRenderedPageBreak/>
              <w:t>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0"/>
              <w:ind w:right="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01.09.2021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31.08.2021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72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(два)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«Карамельки»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ДС45-12-113/1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8" w:line="230" w:lineRule="atLeast"/>
              <w:ind w:right="67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«Мультяшки»</w:t>
            </w:r>
          </w:p>
        </w:tc>
        <w:tc>
          <w:tcPr>
            <w:tcW w:w="2697" w:type="dxa"/>
            <w:gridSpan w:val="2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8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55" w:line="226" w:lineRule="exac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 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</w:t>
            </w:r>
            <w:r w:rsidRPr="00D75240">
              <w:rPr>
                <w:sz w:val="24"/>
                <w:szCs w:val="24"/>
              </w:rPr>
              <w:lastRenderedPageBreak/>
              <w:t>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55" w:line="226" w:lineRule="exac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 года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52" w:line="230" w:lineRule="atLeast"/>
              <w:ind w:right="9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1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среднего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дошкольного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«Шустрики»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«Курносики»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 года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«Ладушки»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«Любознайки»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27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4 (четыре)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</w:t>
            </w:r>
            <w:r w:rsidRPr="00D75240">
              <w:rPr>
                <w:sz w:val="24"/>
                <w:szCs w:val="24"/>
              </w:rPr>
              <w:lastRenderedPageBreak/>
              <w:t>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9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1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среднего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дошкольного</w:t>
            </w:r>
            <w:r w:rsidRPr="00D75240">
              <w:rPr>
                <w:spacing w:val="-8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«Затейники»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16.08.2021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«Фантазеры»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ДС45-1-98/1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 «Любознайки»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ДС45-12-97/1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12.08.2021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ДС45-12-91/1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05.08.2021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55" w:line="226" w:lineRule="exac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55" w:line="226" w:lineRule="exac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04.08.2021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22.07.2021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1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ДС45-12-80/1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ДС45-12-78/1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15.07.2021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14.07.2021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ДС45-12-76</w:t>
            </w:r>
            <w:r w:rsidRPr="00D75240">
              <w:rPr>
                <w:sz w:val="24"/>
                <w:szCs w:val="24"/>
              </w:rPr>
              <w:lastRenderedPageBreak/>
              <w:t>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13.07.2021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«Шалуны»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ДС45-12-73/1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55" w:line="226" w:lineRule="exac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«Улыбашки»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01.07.2021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" w:line="235" w:lineRule="auto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«Кнопочки»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«Веснушки»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ДС45-12-62/1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23.06.2021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10.06.2021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07.06.2021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8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7539D">
        <w:trPr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ДС45-12-53/1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03.06.2021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«Умняшки»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ДС45-12-49/1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26.05.2021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26.05.2021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25.05.2021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72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0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3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(пять)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воспитанников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55" w:line="226" w:lineRule="exac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ДС45-12-45</w:t>
            </w:r>
            <w:r w:rsidRPr="00D75240">
              <w:rPr>
                <w:sz w:val="24"/>
                <w:szCs w:val="24"/>
              </w:rPr>
              <w:lastRenderedPageBreak/>
              <w:t>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24.05.2021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5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(пять)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воспитанников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7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раннего  </w:t>
            </w:r>
            <w:r w:rsidRPr="00D75240">
              <w:rPr>
                <w:spacing w:val="2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возраста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 xml:space="preserve">2-3  </w:t>
            </w:r>
            <w:r w:rsidRPr="00D75240">
              <w:rPr>
                <w:spacing w:val="2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left="32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7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(семь)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воспитанников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08"/>
                <w:tab w:val="left" w:pos="2340"/>
              </w:tabs>
              <w:spacing w:before="47" w:line="230" w:lineRule="atLeast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младшего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3-4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«Курносики»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1136"/>
                <w:tab w:val="left" w:pos="2340"/>
              </w:tabs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z w:val="24"/>
                <w:szCs w:val="24"/>
              </w:rPr>
              <w:tab/>
              <w:t>старшего</w:t>
            </w:r>
            <w:r w:rsidRPr="00D75240">
              <w:rPr>
                <w:sz w:val="24"/>
                <w:szCs w:val="24"/>
              </w:rPr>
              <w:tab/>
            </w:r>
            <w:r w:rsidRPr="00D75240">
              <w:rPr>
                <w:spacing w:val="-1"/>
                <w:sz w:val="24"/>
                <w:szCs w:val="24"/>
              </w:rPr>
              <w:t>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5-6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«Улыбашки»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(три)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20.05.2021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66386" w:rsidRPr="00D75240" w:rsidRDefault="00866386" w:rsidP="00866386">
            <w:pPr>
              <w:pStyle w:val="TableParagraph"/>
              <w:spacing w:before="1" w:line="210" w:lineRule="exact"/>
              <w:ind w:left="26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6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(шесть)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воспитанников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72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0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«Монтессори»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8 (восемь)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воспитанников</w:t>
            </w:r>
          </w:p>
        </w:tc>
      </w:tr>
      <w:tr w:rsidR="00866386" w:rsidRPr="00D75240" w:rsidTr="00544E9D">
        <w:trPr>
          <w:gridAfter w:val="1"/>
          <w:wAfter w:w="32" w:type="dxa"/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503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ДС45-12-40/1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19.05.2021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8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«Бусинки»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17.05.2021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ДС45-12-30/1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27.04.2021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3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-4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«Ладушки»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21.04.2021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«Очаровашки»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left="307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12.04.2021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80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6-8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«Мечтатели»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ДС45-12-24</w:t>
            </w:r>
            <w:r w:rsidRPr="00D75240">
              <w:rPr>
                <w:sz w:val="24"/>
                <w:szCs w:val="24"/>
              </w:rPr>
              <w:lastRenderedPageBreak/>
              <w:t>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12.04.2021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«Ягодки»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ДС45-12-24/1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12.04.2021</w:t>
            </w:r>
          </w:p>
        </w:tc>
        <w:tc>
          <w:tcPr>
            <w:tcW w:w="3582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8" w:line="230" w:lineRule="atLeast"/>
              <w:ind w:right="75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«Очаровашки»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12.04.2021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1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30.03.2021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1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ДС45-12-21/1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29.03.2021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 (два)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воспитанника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ДС45-12-16/1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72" w:line="22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08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32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spacing w:before="154"/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ДС45-12-15/1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805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6-8 лет</w:t>
            </w:r>
            <w:r w:rsidRPr="00D75240">
              <w:rPr>
                <w:spacing w:val="-2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«Мечтатели»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ДС45-12-14/1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08.02.2021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ДС45-12-12/1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03.02.2021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ДС45-12-11/1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02.02.2021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0"/>
              <w:ind w:right="753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младшего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 3-4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«Малышки»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ДС45-12-09/1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28.01.2021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1"/>
              <w:ind w:right="83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среднего дошкольного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 лет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«Затейники»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ДС45-12-07/1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18.01.2021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19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раннего дошкольного возраста</w:t>
            </w:r>
            <w:r w:rsidRPr="00D75240">
              <w:rPr>
                <w:spacing w:val="-47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«Карапузики»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ДС45-12-03/1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12.01.2021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1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«Крошки»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8"/>
        </w:trPr>
        <w:tc>
          <w:tcPr>
            <w:tcW w:w="2449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раннего</w:t>
            </w:r>
            <w:r w:rsidRPr="00D75240">
              <w:rPr>
                <w:spacing w:val="-5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2-3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года</w:t>
            </w:r>
          </w:p>
          <w:p w:rsidR="00866386" w:rsidRPr="00D75240" w:rsidRDefault="00866386" w:rsidP="00866386">
            <w:pPr>
              <w:pStyle w:val="TableParagraph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«Крепыши»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866386" w:rsidRPr="00D75240" w:rsidTr="00544E9D">
        <w:trPr>
          <w:gridAfter w:val="1"/>
          <w:wAfter w:w="32" w:type="dxa"/>
          <w:trHeight w:val="527"/>
        </w:trPr>
        <w:tc>
          <w:tcPr>
            <w:tcW w:w="2449" w:type="dxa"/>
            <w:tcBorders>
              <w:bottom w:val="nil"/>
            </w:tcBorders>
            <w:shd w:val="clear" w:color="auto" w:fill="auto"/>
          </w:tcPr>
          <w:p w:rsidR="00866386" w:rsidRPr="00D75240" w:rsidRDefault="00866386" w:rsidP="00866386">
            <w:pPr>
              <w:pStyle w:val="TableParagraph"/>
              <w:tabs>
                <w:tab w:val="left" w:pos="2305"/>
              </w:tabs>
              <w:ind w:left="576" w:right="1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ДС45-12-01/1</w:t>
            </w:r>
          </w:p>
        </w:tc>
        <w:tc>
          <w:tcPr>
            <w:tcW w:w="1767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ind w:left="0" w:right="344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11.01.2021</w:t>
            </w:r>
          </w:p>
        </w:tc>
        <w:tc>
          <w:tcPr>
            <w:tcW w:w="3582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spacing w:before="47" w:line="230" w:lineRule="atLeast"/>
              <w:ind w:right="759"/>
              <w:jc w:val="center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группа старшего дошкольного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возраста</w:t>
            </w:r>
            <w:r w:rsidRPr="00D75240">
              <w:rPr>
                <w:spacing w:val="-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4-5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лет</w:t>
            </w:r>
            <w:r w:rsidRPr="00D75240">
              <w:rPr>
                <w:spacing w:val="-3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«Очаровашки»</w:t>
            </w:r>
          </w:p>
        </w:tc>
        <w:tc>
          <w:tcPr>
            <w:tcW w:w="2665" w:type="dxa"/>
            <w:shd w:val="clear" w:color="auto" w:fill="auto"/>
          </w:tcPr>
          <w:p w:rsidR="00866386" w:rsidRPr="00D75240" w:rsidRDefault="00866386" w:rsidP="00866386">
            <w:pPr>
              <w:pStyle w:val="TableParagraph"/>
              <w:rPr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</w:t>
            </w:r>
            <w:r w:rsidRPr="00D75240">
              <w:rPr>
                <w:spacing w:val="1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(один)</w:t>
            </w:r>
            <w:r w:rsidRPr="00D75240">
              <w:rPr>
                <w:spacing w:val="-4"/>
                <w:sz w:val="24"/>
                <w:szCs w:val="24"/>
              </w:rPr>
              <w:t xml:space="preserve"> </w:t>
            </w:r>
            <w:r w:rsidRPr="00D75240">
              <w:rPr>
                <w:sz w:val="24"/>
                <w:szCs w:val="24"/>
              </w:rPr>
              <w:t>воспитанник</w:t>
            </w:r>
          </w:p>
        </w:tc>
      </w:tr>
    </w:tbl>
    <w:p w:rsidR="00A63ED9" w:rsidRDefault="00A63ED9"/>
    <w:sectPr w:rsidR="00A63ED9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28"/>
    <w:rsid w:val="00012C9C"/>
    <w:rsid w:val="00016263"/>
    <w:rsid w:val="00062144"/>
    <w:rsid w:val="00070FB7"/>
    <w:rsid w:val="000751B2"/>
    <w:rsid w:val="000A58CB"/>
    <w:rsid w:val="000C282F"/>
    <w:rsid w:val="000C729F"/>
    <w:rsid w:val="000E1FC4"/>
    <w:rsid w:val="001112E0"/>
    <w:rsid w:val="001271EC"/>
    <w:rsid w:val="00162CA3"/>
    <w:rsid w:val="00177AB8"/>
    <w:rsid w:val="00184A15"/>
    <w:rsid w:val="00192597"/>
    <w:rsid w:val="001C781A"/>
    <w:rsid w:val="001D248C"/>
    <w:rsid w:val="002416C3"/>
    <w:rsid w:val="002851FA"/>
    <w:rsid w:val="002A2BA8"/>
    <w:rsid w:val="002A6293"/>
    <w:rsid w:val="002C10C7"/>
    <w:rsid w:val="00300C81"/>
    <w:rsid w:val="00304BB3"/>
    <w:rsid w:val="003132B1"/>
    <w:rsid w:val="00316322"/>
    <w:rsid w:val="00352949"/>
    <w:rsid w:val="00364498"/>
    <w:rsid w:val="003B30B4"/>
    <w:rsid w:val="003D5C59"/>
    <w:rsid w:val="00405A7C"/>
    <w:rsid w:val="0044081A"/>
    <w:rsid w:val="004A1857"/>
    <w:rsid w:val="00523119"/>
    <w:rsid w:val="00544E9D"/>
    <w:rsid w:val="005529C2"/>
    <w:rsid w:val="0057539D"/>
    <w:rsid w:val="005B281C"/>
    <w:rsid w:val="005C487E"/>
    <w:rsid w:val="00625F2E"/>
    <w:rsid w:val="0064268F"/>
    <w:rsid w:val="00651243"/>
    <w:rsid w:val="0065665E"/>
    <w:rsid w:val="00684A4D"/>
    <w:rsid w:val="00734445"/>
    <w:rsid w:val="00746B28"/>
    <w:rsid w:val="00760885"/>
    <w:rsid w:val="00767CCA"/>
    <w:rsid w:val="00774100"/>
    <w:rsid w:val="00777992"/>
    <w:rsid w:val="0078377F"/>
    <w:rsid w:val="007A330C"/>
    <w:rsid w:val="008253DB"/>
    <w:rsid w:val="00847157"/>
    <w:rsid w:val="008625A8"/>
    <w:rsid w:val="00866386"/>
    <w:rsid w:val="00874970"/>
    <w:rsid w:val="00882536"/>
    <w:rsid w:val="008A0E1F"/>
    <w:rsid w:val="008A2824"/>
    <w:rsid w:val="008B6E8E"/>
    <w:rsid w:val="008C0944"/>
    <w:rsid w:val="008C34CF"/>
    <w:rsid w:val="008D5B75"/>
    <w:rsid w:val="008E0880"/>
    <w:rsid w:val="00925150"/>
    <w:rsid w:val="00956051"/>
    <w:rsid w:val="009904FE"/>
    <w:rsid w:val="009E2656"/>
    <w:rsid w:val="00A133AB"/>
    <w:rsid w:val="00A247E9"/>
    <w:rsid w:val="00A534E0"/>
    <w:rsid w:val="00A555C0"/>
    <w:rsid w:val="00A63ED9"/>
    <w:rsid w:val="00A70509"/>
    <w:rsid w:val="00B336A1"/>
    <w:rsid w:val="00B5481C"/>
    <w:rsid w:val="00B62B92"/>
    <w:rsid w:val="00B67C02"/>
    <w:rsid w:val="00B74A7E"/>
    <w:rsid w:val="00B94DAE"/>
    <w:rsid w:val="00BA4877"/>
    <w:rsid w:val="00BB568D"/>
    <w:rsid w:val="00BC1B81"/>
    <w:rsid w:val="00BD677C"/>
    <w:rsid w:val="00BE3903"/>
    <w:rsid w:val="00C06D3D"/>
    <w:rsid w:val="00C1614F"/>
    <w:rsid w:val="00C445BD"/>
    <w:rsid w:val="00CE435E"/>
    <w:rsid w:val="00D51878"/>
    <w:rsid w:val="00D6341E"/>
    <w:rsid w:val="00D75240"/>
    <w:rsid w:val="00D854EC"/>
    <w:rsid w:val="00DD1205"/>
    <w:rsid w:val="00DE7CD8"/>
    <w:rsid w:val="00DF0C09"/>
    <w:rsid w:val="00E75FA1"/>
    <w:rsid w:val="00E83515"/>
    <w:rsid w:val="00ED13AB"/>
    <w:rsid w:val="00F521DD"/>
    <w:rsid w:val="00F90F98"/>
    <w:rsid w:val="00FB5BED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B49D"/>
  <w15:docId w15:val="{3D8FA28F-D993-4B51-A39A-CF33C45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AC53-6CB0-4365-AC41-B7CFEBCA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12948</Words>
  <Characters>73806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4</cp:revision>
  <cp:lastPrinted>2024-04-15T05:39:00Z</cp:lastPrinted>
  <dcterms:created xsi:type="dcterms:W3CDTF">2024-09-11T12:03:00Z</dcterms:created>
  <dcterms:modified xsi:type="dcterms:W3CDTF">2025-02-18T11:58:00Z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