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FA" w:rsidRPr="00F2382A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bookmarkStart w:id="0" w:name="_GoBack"/>
      <w:bookmarkEnd w:id="0"/>
      <w:r w:rsidRPr="00F2382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В приказ:                                                                   Заведующему</w:t>
      </w:r>
    </w:p>
    <w:p w:rsidR="008401FA" w:rsidRPr="00F2382A" w:rsidRDefault="002C0F91" w:rsidP="00840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Отчислить из списков</w:t>
      </w:r>
      <w:r w:rsidR="008401FA"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F2382A"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МБДОУ №45</w:t>
      </w:r>
      <w:r w:rsidR="008401FA"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2382A"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Волчок</w:t>
      </w:r>
      <w:r w:rsidR="008401FA"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401FA" w:rsidRPr="00F2382A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с_________________________                                             </w:t>
      </w:r>
      <w:r w:rsidR="00F2382A"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Гариповой С.Б.</w:t>
      </w:r>
    </w:p>
    <w:p w:rsidR="008401FA" w:rsidRPr="00F2382A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F2382A"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С.Б. Гарипова</w:t>
      </w:r>
      <w:r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F2382A"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</w:t>
      </w:r>
    </w:p>
    <w:p w:rsidR="008401FA" w:rsidRPr="00F2382A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«____»_____________20____г.                                   </w:t>
      </w:r>
      <w:r w:rsidR="009A4319"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A4319" w:rsidRPr="00F2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2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Тел._________________________</w:t>
      </w:r>
    </w:p>
    <w:p w:rsidR="008401FA" w:rsidRPr="008401FA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9A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8401FA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F2382A" w:rsidRDefault="00F2382A" w:rsidP="00840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F2382A" w:rsidRPr="008401FA" w:rsidRDefault="00F2382A" w:rsidP="00840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8401FA" w:rsidRPr="008401FA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8401F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Заявление №</w:t>
      </w:r>
      <w:r w:rsidR="00F2382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________</w:t>
      </w:r>
    </w:p>
    <w:p w:rsidR="008401FA" w:rsidRPr="008401FA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FA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от «____»_________20__</w:t>
      </w:r>
      <w:r w:rsidR="00F2382A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___</w:t>
      </w:r>
      <w:r w:rsidRPr="008401FA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г.</w:t>
      </w:r>
    </w:p>
    <w:p w:rsidR="008401FA" w:rsidRDefault="008401FA" w:rsidP="008401F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</w:pPr>
    </w:p>
    <w:p w:rsidR="002C0F91" w:rsidRDefault="002C0F91" w:rsidP="000452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</w:pPr>
    </w:p>
    <w:p w:rsidR="008401FA" w:rsidRPr="00F2382A" w:rsidRDefault="009A4319" w:rsidP="00F2382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</w:t>
      </w:r>
      <w:r w:rsidR="003921B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отчислить моего ребёнка </w:t>
      </w:r>
      <w:r w:rsidR="008401F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  <w:r w:rsid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045277" w:rsidRPr="00F2382A" w:rsidRDefault="00045277" w:rsidP="00F2382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</w:p>
    <w:p w:rsidR="00045277" w:rsidRPr="00F2382A" w:rsidRDefault="00F2382A" w:rsidP="00F2382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Воспитанника группы</w:t>
      </w:r>
      <w:r w:rsidR="009A4319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</w:t>
      </w:r>
      <w:r w:rsidR="008401F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F2382A" w:rsidRPr="00F2382A" w:rsidRDefault="003921BA" w:rsidP="00F2382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</w:t>
      </w:r>
      <w:r w:rsidR="00F2382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</w:t>
      </w: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дополнительного образования</w:t>
      </w:r>
      <w:r w:rsidR="00F2382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платной основе:</w:t>
      </w:r>
    </w:p>
    <w:p w:rsidR="008401FA" w:rsidRPr="00F2382A" w:rsidRDefault="00F2382A" w:rsidP="00F2382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3921BA" w:rsidRPr="00F2382A" w:rsidRDefault="003921BA" w:rsidP="00F2382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дошкольной образ</w:t>
      </w:r>
      <w:r w:rsidR="00F2382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овательной организации МБДОУ № 45</w:t>
      </w: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F2382A"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Волчок</w:t>
      </w:r>
      <w:r w:rsidRPr="00F23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9A4319" w:rsidRDefault="009A4319" w:rsidP="00F2382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56EE" w:rsidRDefault="00511DC1" w:rsidP="00511DC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11D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соответствии с </w:t>
      </w:r>
      <w:r w:rsidRPr="00511DC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п.</w:t>
      </w:r>
      <w:r w:rsidR="007B56E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8.5.</w:t>
      </w:r>
      <w:r w:rsidRPr="00511D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«Договора об оказании платных образовательных услуг»,</w:t>
      </w:r>
    </w:p>
    <w:p w:rsidR="007B56EE" w:rsidRPr="007B56EE" w:rsidRDefault="00511DC1" w:rsidP="007B56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11D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B56EE" w:rsidRPr="007B56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7B56EE" w:rsidRPr="007B56EE" w:rsidRDefault="007B56EE" w:rsidP="007B56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7B56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установления нарушения порядка приема в образовательную организацию, повлекшего по вине Заказчика, незаконное зачисление Обучающегося в эту образовательную организацию;</w:t>
      </w:r>
    </w:p>
    <w:p w:rsidR="007B56EE" w:rsidRPr="007B56EE" w:rsidRDefault="007B56EE" w:rsidP="007B56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7B56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просрочки оплаты стоимости услуги;</w:t>
      </w:r>
    </w:p>
    <w:p w:rsidR="007B56EE" w:rsidRPr="007B56EE" w:rsidRDefault="007B56EE" w:rsidP="007B56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7B56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невозможности надлежащего исполнения обязательства по оказанию услуги вследствие действий (бездействия) Обучающегося;</w:t>
      </w:r>
    </w:p>
    <w:p w:rsidR="00511DC1" w:rsidRPr="00511DC1" w:rsidRDefault="007B56EE" w:rsidP="007B56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7B56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в иных случаях, предусмотренных законодательством Российской Федерации.</w:t>
      </w:r>
    </w:p>
    <w:p w:rsidR="00511DC1" w:rsidRPr="007B56EE" w:rsidRDefault="00511DC1" w:rsidP="00511D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511D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Настоящий договор расторгается досрочно по инициативе</w:t>
      </w:r>
      <w:r w:rsidR="007B56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Заказчика</w:t>
      </w:r>
      <w:r w:rsidRPr="00511D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Pr="00511DC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при условии внесения оплаты на счет Учреждения</w:t>
      </w:r>
      <w:r w:rsidRPr="00511D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за фактически оказанную Учреждением Услугу, за 3 (три) рабочих д</w:t>
      </w:r>
      <w:r w:rsidR="007B56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ня до даты расторжения договора</w:t>
      </w:r>
      <w:r w:rsidRPr="00511D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56E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обязуюсь произвести оплату своевременно.</w:t>
      </w:r>
    </w:p>
    <w:p w:rsidR="008401FA" w:rsidRDefault="008401FA" w:rsidP="00F2382A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</w:pPr>
    </w:p>
    <w:p w:rsidR="00045277" w:rsidRDefault="00045277" w:rsidP="00F2382A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</w:pPr>
    </w:p>
    <w:p w:rsidR="00511DC1" w:rsidRDefault="00511DC1" w:rsidP="00511DC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_______________________/_______________________/</w:t>
      </w:r>
    </w:p>
    <w:p w:rsidR="00511DC1" w:rsidRDefault="00511DC1" w:rsidP="00511DC1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</w:t>
      </w:r>
      <w:r w:rsidRPr="00F2382A">
        <w:rPr>
          <w:rFonts w:ascii="Times New Roman" w:hAnsi="Times New Roman" w:cs="Times New Roman"/>
          <w:sz w:val="20"/>
          <w:szCs w:val="24"/>
          <w:lang w:eastAsia="ru-RU"/>
        </w:rPr>
        <w:t>Подпись                                      Расшифровка подписи</w:t>
      </w:r>
    </w:p>
    <w:p w:rsidR="00511DC1" w:rsidRPr="00490A47" w:rsidRDefault="00511DC1" w:rsidP="00511DC1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</w:p>
    <w:p w:rsidR="00511DC1" w:rsidRDefault="00511DC1" w:rsidP="00511DC1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Дата__________________________</w:t>
      </w:r>
    </w:p>
    <w:p w:rsidR="00511DC1" w:rsidRDefault="00511DC1" w:rsidP="00511DC1">
      <w:pPr>
        <w:spacing w:line="276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511DC1" w:rsidRPr="00490A47" w:rsidRDefault="00511DC1" w:rsidP="00511DC1">
      <w:pPr>
        <w:spacing w:line="276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90A47">
        <w:rPr>
          <w:rFonts w:ascii="Times New Roman" w:hAnsi="Times New Roman" w:cs="Times New Roman"/>
          <w:b/>
          <w:sz w:val="28"/>
          <w:szCs w:val="24"/>
          <w:lang w:eastAsia="ru-RU"/>
        </w:rPr>
        <w:t>Согласовано:</w:t>
      </w:r>
    </w:p>
    <w:p w:rsidR="00511DC1" w:rsidRDefault="00511DC1" w:rsidP="00511DC1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Администратор:___________________________________</w:t>
      </w:r>
    </w:p>
    <w:p w:rsidR="00511DC1" w:rsidRPr="00045277" w:rsidRDefault="00511DC1" w:rsidP="00511DC1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82A" w:rsidRPr="00045277" w:rsidRDefault="00F2382A" w:rsidP="00511DC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2382A" w:rsidRPr="00045277" w:rsidSect="008401FA">
      <w:pgSz w:w="11909" w:h="16834"/>
      <w:pgMar w:top="709" w:right="1136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E"/>
    <w:rsid w:val="00045277"/>
    <w:rsid w:val="002B1D26"/>
    <w:rsid w:val="002C0F91"/>
    <w:rsid w:val="003921BA"/>
    <w:rsid w:val="00511DC1"/>
    <w:rsid w:val="007362E7"/>
    <w:rsid w:val="007B56EE"/>
    <w:rsid w:val="007C51AF"/>
    <w:rsid w:val="008401FA"/>
    <w:rsid w:val="00867EFD"/>
    <w:rsid w:val="008A404C"/>
    <w:rsid w:val="00942124"/>
    <w:rsid w:val="009A4319"/>
    <w:rsid w:val="00B61395"/>
    <w:rsid w:val="00B6330E"/>
    <w:rsid w:val="00DE5601"/>
    <w:rsid w:val="00F2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BBD98-46D7-4A31-A0E3-4E7F2BD2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Пользователь Windows</cp:lastModifiedBy>
  <cp:revision>2</cp:revision>
  <cp:lastPrinted>2018-04-11T03:24:00Z</cp:lastPrinted>
  <dcterms:created xsi:type="dcterms:W3CDTF">2022-02-06T13:47:00Z</dcterms:created>
  <dcterms:modified xsi:type="dcterms:W3CDTF">2022-02-06T13:47:00Z</dcterms:modified>
</cp:coreProperties>
</file>