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1767"/>
        <w:gridCol w:w="3582"/>
        <w:gridCol w:w="2697"/>
      </w:tblGrid>
      <w:tr w:rsidR="00746B28" w:rsidRPr="00D75240" w14:paraId="0EE12389" w14:textId="77777777" w:rsidTr="0057539D">
        <w:trPr>
          <w:trHeight w:val="1056"/>
        </w:trPr>
        <w:tc>
          <w:tcPr>
            <w:tcW w:w="2449" w:type="dxa"/>
            <w:shd w:val="clear" w:color="auto" w:fill="auto"/>
          </w:tcPr>
          <w:p w14:paraId="4D16AC53" w14:textId="77777777" w:rsidR="00746B28" w:rsidRPr="0065665E" w:rsidRDefault="00746B28" w:rsidP="00544E9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79DDB7E7" w14:textId="77777777" w:rsidR="00746B28" w:rsidRPr="0065665E" w:rsidRDefault="00A63ED9" w:rsidP="00544E9D">
            <w:pPr>
              <w:pStyle w:val="TableParagraph"/>
              <w:spacing w:before="160"/>
              <w:ind w:left="585"/>
              <w:rPr>
                <w:b/>
                <w:sz w:val="24"/>
                <w:szCs w:val="24"/>
              </w:rPr>
            </w:pPr>
            <w:r w:rsidRPr="0065665E">
              <w:rPr>
                <w:b/>
                <w:sz w:val="24"/>
                <w:szCs w:val="24"/>
              </w:rPr>
              <w:t>Номер</w:t>
            </w:r>
            <w:r w:rsidRPr="0065665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665E">
              <w:rPr>
                <w:b/>
                <w:sz w:val="24"/>
                <w:szCs w:val="24"/>
              </w:rPr>
              <w:t>приказа</w:t>
            </w:r>
          </w:p>
        </w:tc>
        <w:tc>
          <w:tcPr>
            <w:tcW w:w="1767" w:type="dxa"/>
            <w:shd w:val="clear" w:color="auto" w:fill="auto"/>
          </w:tcPr>
          <w:p w14:paraId="49E50B42" w14:textId="77777777" w:rsidR="00746B28" w:rsidRPr="0065665E" w:rsidRDefault="00746B28" w:rsidP="008C0944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2EDC402" w14:textId="77777777" w:rsidR="00746B28" w:rsidRPr="0065665E" w:rsidRDefault="00A63ED9" w:rsidP="008C0944">
            <w:pPr>
              <w:pStyle w:val="TableParagraph"/>
              <w:spacing w:before="160"/>
              <w:ind w:left="0" w:right="309"/>
              <w:jc w:val="center"/>
              <w:rPr>
                <w:b/>
                <w:sz w:val="24"/>
                <w:szCs w:val="24"/>
              </w:rPr>
            </w:pPr>
            <w:r w:rsidRPr="0065665E">
              <w:rPr>
                <w:b/>
                <w:sz w:val="24"/>
                <w:szCs w:val="24"/>
              </w:rPr>
              <w:t>Дата</w:t>
            </w:r>
            <w:r w:rsidRPr="0065665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665E">
              <w:rPr>
                <w:b/>
                <w:sz w:val="24"/>
                <w:szCs w:val="24"/>
              </w:rPr>
              <w:t>приказа</w:t>
            </w:r>
          </w:p>
        </w:tc>
        <w:tc>
          <w:tcPr>
            <w:tcW w:w="3582" w:type="dxa"/>
            <w:shd w:val="clear" w:color="auto" w:fill="auto"/>
          </w:tcPr>
          <w:p w14:paraId="2685632F" w14:textId="77777777" w:rsidR="00746B28" w:rsidRPr="0065665E" w:rsidRDefault="00746B28" w:rsidP="0012305A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63ACF9F" w14:textId="77777777" w:rsidR="00746B28" w:rsidRPr="0065665E" w:rsidRDefault="00A63ED9" w:rsidP="0012305A">
            <w:pPr>
              <w:pStyle w:val="TableParagraph"/>
              <w:spacing w:before="160"/>
              <w:ind w:left="859"/>
              <w:rPr>
                <w:b/>
                <w:sz w:val="24"/>
                <w:szCs w:val="24"/>
              </w:rPr>
            </w:pPr>
            <w:r w:rsidRPr="0065665E">
              <w:rPr>
                <w:b/>
                <w:sz w:val="24"/>
                <w:szCs w:val="24"/>
              </w:rPr>
              <w:t>Возрастная</w:t>
            </w:r>
            <w:r w:rsidRPr="0065665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665E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2697" w:type="dxa"/>
            <w:shd w:val="clear" w:color="auto" w:fill="auto"/>
          </w:tcPr>
          <w:p w14:paraId="793C06E3" w14:textId="77777777" w:rsidR="00746B28" w:rsidRPr="0065665E" w:rsidRDefault="00A63ED9" w:rsidP="00544E9D">
            <w:pPr>
              <w:pStyle w:val="TableParagraph"/>
              <w:spacing w:before="116" w:line="230" w:lineRule="atLeast"/>
              <w:ind w:left="350" w:right="348" w:hanging="1"/>
              <w:jc w:val="center"/>
              <w:rPr>
                <w:b/>
                <w:sz w:val="24"/>
                <w:szCs w:val="24"/>
              </w:rPr>
            </w:pPr>
            <w:r w:rsidRPr="0065665E">
              <w:rPr>
                <w:b/>
                <w:sz w:val="24"/>
                <w:szCs w:val="24"/>
              </w:rPr>
              <w:t>Численность</w:t>
            </w:r>
            <w:r w:rsidRPr="006566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665E">
              <w:rPr>
                <w:b/>
                <w:sz w:val="24"/>
                <w:szCs w:val="24"/>
              </w:rPr>
              <w:t>воспитанников,</w:t>
            </w:r>
            <w:r w:rsidRPr="006566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665E">
              <w:rPr>
                <w:b/>
                <w:sz w:val="24"/>
                <w:szCs w:val="24"/>
              </w:rPr>
              <w:t>зачисленных в данную</w:t>
            </w:r>
            <w:r w:rsidRPr="0065665E">
              <w:rPr>
                <w:b/>
                <w:spacing w:val="-47"/>
                <w:sz w:val="24"/>
                <w:szCs w:val="24"/>
              </w:rPr>
              <w:t xml:space="preserve"> </w:t>
            </w:r>
            <w:r w:rsidR="0065665E" w:rsidRPr="0065665E">
              <w:rPr>
                <w:b/>
                <w:spacing w:val="-47"/>
                <w:sz w:val="24"/>
                <w:szCs w:val="24"/>
              </w:rPr>
              <w:t xml:space="preserve">       </w:t>
            </w:r>
            <w:r w:rsidRPr="0065665E">
              <w:rPr>
                <w:b/>
                <w:sz w:val="24"/>
                <w:szCs w:val="24"/>
              </w:rPr>
              <w:t>группу</w:t>
            </w:r>
          </w:p>
        </w:tc>
      </w:tr>
      <w:tr w:rsidR="00572BFC" w:rsidRPr="00D75240" w14:paraId="3F0ADC6F" w14:textId="77777777" w:rsidTr="00572BFC">
        <w:trPr>
          <w:trHeight w:val="313"/>
        </w:trPr>
        <w:tc>
          <w:tcPr>
            <w:tcW w:w="2449" w:type="dxa"/>
            <w:shd w:val="clear" w:color="auto" w:fill="auto"/>
          </w:tcPr>
          <w:p w14:paraId="6BC98AE0" w14:textId="2B7D1655" w:rsidR="00572BFC" w:rsidRPr="00572BFC" w:rsidRDefault="00572BFC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572BFC">
              <w:rPr>
                <w:bCs/>
                <w:sz w:val="24"/>
                <w:szCs w:val="24"/>
              </w:rPr>
              <w:t>ДС45-12-157/4</w:t>
            </w:r>
          </w:p>
        </w:tc>
        <w:tc>
          <w:tcPr>
            <w:tcW w:w="1767" w:type="dxa"/>
            <w:shd w:val="clear" w:color="auto" w:fill="auto"/>
          </w:tcPr>
          <w:p w14:paraId="2DE1AF88" w14:textId="78CE897A" w:rsidR="00572BFC" w:rsidRPr="00572BFC" w:rsidRDefault="00572BFC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11.09.2024</w:t>
            </w:r>
          </w:p>
        </w:tc>
        <w:tc>
          <w:tcPr>
            <w:tcW w:w="3582" w:type="dxa"/>
            <w:shd w:val="clear" w:color="auto" w:fill="auto"/>
          </w:tcPr>
          <w:p w14:paraId="4617CD7F" w14:textId="267D12EB" w:rsidR="00572BFC" w:rsidRPr="00572BFC" w:rsidRDefault="00572BFC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shd w:val="clear" w:color="auto" w:fill="auto"/>
          </w:tcPr>
          <w:p w14:paraId="1A3359DB" w14:textId="274B961E" w:rsidR="00572BFC" w:rsidRPr="00572BFC" w:rsidRDefault="00572BFC" w:rsidP="0012305A">
            <w:pPr>
              <w:pStyle w:val="TableParagraph"/>
              <w:spacing w:before="116" w:line="230" w:lineRule="atLeast"/>
              <w:ind w:right="348"/>
              <w:rPr>
                <w:bCs/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1(один)воспитанник</w:t>
            </w:r>
          </w:p>
        </w:tc>
      </w:tr>
      <w:tr w:rsidR="00572BFC" w:rsidRPr="00D75240" w14:paraId="497CB249" w14:textId="77777777" w:rsidTr="00572BFC">
        <w:trPr>
          <w:trHeight w:val="475"/>
        </w:trPr>
        <w:tc>
          <w:tcPr>
            <w:tcW w:w="2449" w:type="dxa"/>
            <w:shd w:val="clear" w:color="auto" w:fill="auto"/>
          </w:tcPr>
          <w:p w14:paraId="3A6CC858" w14:textId="385B63DF" w:rsidR="00572BFC" w:rsidRPr="00572BFC" w:rsidRDefault="00572BFC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572BFC">
              <w:rPr>
                <w:bCs/>
                <w:sz w:val="24"/>
                <w:szCs w:val="24"/>
              </w:rPr>
              <w:t>ДС45-12-157/4</w:t>
            </w:r>
          </w:p>
        </w:tc>
        <w:tc>
          <w:tcPr>
            <w:tcW w:w="1767" w:type="dxa"/>
            <w:shd w:val="clear" w:color="auto" w:fill="auto"/>
          </w:tcPr>
          <w:p w14:paraId="7A4EA810" w14:textId="251322AD" w:rsidR="00572BFC" w:rsidRPr="00572BFC" w:rsidRDefault="00572BFC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11.09.2024</w:t>
            </w:r>
          </w:p>
        </w:tc>
        <w:tc>
          <w:tcPr>
            <w:tcW w:w="3582" w:type="dxa"/>
            <w:shd w:val="clear" w:color="auto" w:fill="auto"/>
          </w:tcPr>
          <w:p w14:paraId="369274AF" w14:textId="6A261752" w:rsidR="00572BFC" w:rsidRPr="00572BFC" w:rsidRDefault="00572BFC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4-5 «Затейники»</w:t>
            </w:r>
          </w:p>
        </w:tc>
        <w:tc>
          <w:tcPr>
            <w:tcW w:w="2697" w:type="dxa"/>
            <w:shd w:val="clear" w:color="auto" w:fill="auto"/>
          </w:tcPr>
          <w:p w14:paraId="2B93359E" w14:textId="525981C6" w:rsidR="00572BFC" w:rsidRPr="00572BFC" w:rsidRDefault="00572BFC" w:rsidP="0012305A">
            <w:pPr>
              <w:pStyle w:val="TableParagraph"/>
              <w:spacing w:before="116" w:line="230" w:lineRule="atLeast"/>
              <w:ind w:right="348"/>
              <w:rPr>
                <w:bCs/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1(один)воспитанник</w:t>
            </w:r>
          </w:p>
        </w:tc>
      </w:tr>
      <w:tr w:rsidR="00572BFC" w:rsidRPr="00D75240" w14:paraId="4DD6C2B4" w14:textId="77777777" w:rsidTr="00572BFC">
        <w:trPr>
          <w:trHeight w:val="475"/>
        </w:trPr>
        <w:tc>
          <w:tcPr>
            <w:tcW w:w="2449" w:type="dxa"/>
            <w:shd w:val="clear" w:color="auto" w:fill="auto"/>
          </w:tcPr>
          <w:p w14:paraId="51B4B965" w14:textId="4FA4469F" w:rsidR="00572BFC" w:rsidRPr="00572BFC" w:rsidRDefault="0012305A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ДС45-12-158/4</w:t>
            </w:r>
          </w:p>
        </w:tc>
        <w:tc>
          <w:tcPr>
            <w:tcW w:w="1767" w:type="dxa"/>
            <w:shd w:val="clear" w:color="auto" w:fill="auto"/>
          </w:tcPr>
          <w:p w14:paraId="1D394311" w14:textId="6094C7A0" w:rsidR="00572BFC" w:rsidRPr="00572BFC" w:rsidRDefault="0012305A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12.09.2024</w:t>
            </w:r>
          </w:p>
        </w:tc>
        <w:tc>
          <w:tcPr>
            <w:tcW w:w="3582" w:type="dxa"/>
            <w:shd w:val="clear" w:color="auto" w:fill="auto"/>
          </w:tcPr>
          <w:p w14:paraId="38CEA1D1" w14:textId="4A46EC24" w:rsidR="00572BFC" w:rsidRPr="00572BFC" w:rsidRDefault="0012305A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shd w:val="clear" w:color="auto" w:fill="auto"/>
          </w:tcPr>
          <w:p w14:paraId="6A22A311" w14:textId="6025AEFA" w:rsidR="00572BFC" w:rsidRPr="00572BFC" w:rsidRDefault="0012305A" w:rsidP="0012305A">
            <w:pPr>
              <w:pStyle w:val="TableParagraph"/>
              <w:spacing w:before="116" w:line="230" w:lineRule="atLeast"/>
              <w:ind w:right="348"/>
              <w:rPr>
                <w:bCs/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1(один)воспитанник</w:t>
            </w:r>
          </w:p>
        </w:tc>
      </w:tr>
      <w:tr w:rsidR="00572BFC" w:rsidRPr="00D75240" w14:paraId="063CCAD1" w14:textId="77777777" w:rsidTr="00572BFC">
        <w:trPr>
          <w:trHeight w:val="475"/>
        </w:trPr>
        <w:tc>
          <w:tcPr>
            <w:tcW w:w="2449" w:type="dxa"/>
            <w:shd w:val="clear" w:color="auto" w:fill="auto"/>
          </w:tcPr>
          <w:p w14:paraId="63FAA4B4" w14:textId="1581E8EA" w:rsidR="00572BFC" w:rsidRPr="00572BFC" w:rsidRDefault="0012305A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ДС45-12-15</w:t>
            </w:r>
            <w:r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/4</w:t>
            </w:r>
          </w:p>
        </w:tc>
        <w:tc>
          <w:tcPr>
            <w:tcW w:w="1767" w:type="dxa"/>
            <w:shd w:val="clear" w:color="auto" w:fill="auto"/>
          </w:tcPr>
          <w:p w14:paraId="5BF7ABF7" w14:textId="23267649" w:rsidR="00572BFC" w:rsidRDefault="0012305A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13.09.2024</w:t>
            </w:r>
          </w:p>
          <w:p w14:paraId="218D6E46" w14:textId="05364491" w:rsidR="0012305A" w:rsidRPr="00572BFC" w:rsidRDefault="0012305A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82" w:type="dxa"/>
            <w:shd w:val="clear" w:color="auto" w:fill="auto"/>
          </w:tcPr>
          <w:p w14:paraId="49CC47F3" w14:textId="306302D3" w:rsidR="00572BFC" w:rsidRPr="00572BFC" w:rsidRDefault="0012305A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младшего дошкольного возраста 3-4 «Кнопочки»</w:t>
            </w:r>
          </w:p>
        </w:tc>
        <w:tc>
          <w:tcPr>
            <w:tcW w:w="2697" w:type="dxa"/>
            <w:shd w:val="clear" w:color="auto" w:fill="auto"/>
          </w:tcPr>
          <w:p w14:paraId="3CF10AEC" w14:textId="0935C36F" w:rsidR="00572BFC" w:rsidRPr="00572BFC" w:rsidRDefault="0012305A" w:rsidP="0012305A">
            <w:pPr>
              <w:pStyle w:val="TableParagraph"/>
              <w:spacing w:before="116" w:line="230" w:lineRule="atLeast"/>
              <w:ind w:right="348"/>
              <w:rPr>
                <w:bCs/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1(один)воспитанник</w:t>
            </w:r>
          </w:p>
        </w:tc>
      </w:tr>
      <w:tr w:rsidR="00572BFC" w:rsidRPr="00D75240" w14:paraId="40740A3C" w14:textId="77777777" w:rsidTr="00572BFC">
        <w:trPr>
          <w:trHeight w:val="475"/>
        </w:trPr>
        <w:tc>
          <w:tcPr>
            <w:tcW w:w="2449" w:type="dxa"/>
            <w:shd w:val="clear" w:color="auto" w:fill="auto"/>
          </w:tcPr>
          <w:p w14:paraId="40463975" w14:textId="103834CB" w:rsidR="00572BFC" w:rsidRPr="00572BFC" w:rsidRDefault="0012305A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ДС45-12-162/4</w:t>
            </w:r>
          </w:p>
        </w:tc>
        <w:tc>
          <w:tcPr>
            <w:tcW w:w="1767" w:type="dxa"/>
            <w:shd w:val="clear" w:color="auto" w:fill="auto"/>
          </w:tcPr>
          <w:p w14:paraId="61171518" w14:textId="63AAAC85" w:rsidR="00572BFC" w:rsidRPr="00572BFC" w:rsidRDefault="0012305A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19.09.2024</w:t>
            </w:r>
          </w:p>
        </w:tc>
        <w:tc>
          <w:tcPr>
            <w:tcW w:w="3582" w:type="dxa"/>
            <w:shd w:val="clear" w:color="auto" w:fill="auto"/>
          </w:tcPr>
          <w:p w14:paraId="4D912085" w14:textId="63E8291C" w:rsidR="00572BFC" w:rsidRPr="00572BFC" w:rsidRDefault="0012305A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среднего дошкольного возраста 4-5 «</w:t>
            </w:r>
            <w:r>
              <w:rPr>
                <w:sz w:val="24"/>
                <w:szCs w:val="24"/>
              </w:rPr>
              <w:t>Карамельки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shd w:val="clear" w:color="auto" w:fill="auto"/>
          </w:tcPr>
          <w:p w14:paraId="5399703F" w14:textId="375CB6F8" w:rsidR="00572BFC" w:rsidRPr="00572BFC" w:rsidRDefault="0012305A" w:rsidP="0012305A">
            <w:pPr>
              <w:pStyle w:val="TableParagraph"/>
              <w:spacing w:before="116" w:line="230" w:lineRule="atLeast"/>
              <w:ind w:right="348"/>
              <w:rPr>
                <w:bCs/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1(один)воспитанник</w:t>
            </w:r>
          </w:p>
        </w:tc>
      </w:tr>
      <w:tr w:rsidR="00572BFC" w:rsidRPr="00D75240" w14:paraId="6326A58C" w14:textId="77777777" w:rsidTr="00572BFC">
        <w:trPr>
          <w:trHeight w:val="475"/>
        </w:trPr>
        <w:tc>
          <w:tcPr>
            <w:tcW w:w="2449" w:type="dxa"/>
            <w:shd w:val="clear" w:color="auto" w:fill="auto"/>
          </w:tcPr>
          <w:p w14:paraId="65FA905A" w14:textId="5E5D0B0C" w:rsidR="00572BFC" w:rsidRPr="00572BFC" w:rsidRDefault="0012305A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ДС45-12-164/4</w:t>
            </w:r>
          </w:p>
        </w:tc>
        <w:tc>
          <w:tcPr>
            <w:tcW w:w="1767" w:type="dxa"/>
            <w:shd w:val="clear" w:color="auto" w:fill="auto"/>
          </w:tcPr>
          <w:p w14:paraId="5880B8BE" w14:textId="6D641B3E" w:rsidR="00572BFC" w:rsidRPr="00572BFC" w:rsidRDefault="0012305A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25.09.2024</w:t>
            </w:r>
          </w:p>
        </w:tc>
        <w:tc>
          <w:tcPr>
            <w:tcW w:w="3582" w:type="dxa"/>
            <w:shd w:val="clear" w:color="auto" w:fill="auto"/>
          </w:tcPr>
          <w:p w14:paraId="5D3C2804" w14:textId="52D06EAE" w:rsidR="00572BFC" w:rsidRPr="00572BFC" w:rsidRDefault="0012305A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</w:t>
            </w:r>
            <w:r>
              <w:rPr>
                <w:sz w:val="24"/>
                <w:szCs w:val="24"/>
              </w:rPr>
              <w:t>таршего</w:t>
            </w:r>
            <w:r>
              <w:rPr>
                <w:sz w:val="24"/>
                <w:szCs w:val="24"/>
              </w:rPr>
              <w:t xml:space="preserve"> дошкольного возраста </w:t>
            </w:r>
            <w:r>
              <w:rPr>
                <w:sz w:val="24"/>
                <w:szCs w:val="24"/>
              </w:rPr>
              <w:t>6-7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Почемучки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shd w:val="clear" w:color="auto" w:fill="auto"/>
          </w:tcPr>
          <w:p w14:paraId="67D7F6DF" w14:textId="69C8ED5A" w:rsidR="00572BFC" w:rsidRPr="00572BFC" w:rsidRDefault="0012305A" w:rsidP="002524AB">
            <w:pPr>
              <w:pStyle w:val="TableParagraph"/>
              <w:spacing w:before="116" w:line="230" w:lineRule="atLeast"/>
              <w:ind w:right="3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(два)</w:t>
            </w:r>
            <w:r w:rsidR="002524AB">
              <w:rPr>
                <w:bCs/>
                <w:sz w:val="24"/>
                <w:szCs w:val="24"/>
              </w:rPr>
              <w:t xml:space="preserve"> воспитанника</w:t>
            </w:r>
          </w:p>
        </w:tc>
      </w:tr>
      <w:tr w:rsidR="00572BFC" w:rsidRPr="00D75240" w14:paraId="06D8B360" w14:textId="77777777" w:rsidTr="00572BFC">
        <w:trPr>
          <w:trHeight w:val="475"/>
        </w:trPr>
        <w:tc>
          <w:tcPr>
            <w:tcW w:w="2449" w:type="dxa"/>
            <w:shd w:val="clear" w:color="auto" w:fill="auto"/>
          </w:tcPr>
          <w:p w14:paraId="18024EFD" w14:textId="2FCB792C" w:rsidR="00572BFC" w:rsidRPr="00572BFC" w:rsidRDefault="002524AB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ДС45-12-167/4</w:t>
            </w:r>
          </w:p>
        </w:tc>
        <w:tc>
          <w:tcPr>
            <w:tcW w:w="1767" w:type="dxa"/>
            <w:shd w:val="clear" w:color="auto" w:fill="auto"/>
          </w:tcPr>
          <w:p w14:paraId="2B9D04B2" w14:textId="2BE37EF2" w:rsidR="00572BFC" w:rsidRPr="00572BFC" w:rsidRDefault="002524AB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30.09.2024</w:t>
            </w:r>
          </w:p>
        </w:tc>
        <w:tc>
          <w:tcPr>
            <w:tcW w:w="3582" w:type="dxa"/>
            <w:shd w:val="clear" w:color="auto" w:fill="auto"/>
          </w:tcPr>
          <w:p w14:paraId="41C9F0C3" w14:textId="604A3A80" w:rsidR="00572BFC" w:rsidRPr="00572BFC" w:rsidRDefault="002524AB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раннего</w:t>
            </w:r>
            <w:r>
              <w:rPr>
                <w:sz w:val="24"/>
                <w:szCs w:val="24"/>
              </w:rPr>
              <w:t xml:space="preserve"> возраста </w:t>
            </w:r>
            <w:r>
              <w:rPr>
                <w:sz w:val="24"/>
                <w:szCs w:val="24"/>
              </w:rPr>
              <w:t>2-3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Бусинки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shd w:val="clear" w:color="auto" w:fill="auto"/>
          </w:tcPr>
          <w:p w14:paraId="7B264958" w14:textId="01FE6705" w:rsidR="00572BFC" w:rsidRPr="00572BFC" w:rsidRDefault="002524AB" w:rsidP="002524AB">
            <w:pPr>
              <w:pStyle w:val="TableParagraph"/>
              <w:spacing w:before="116" w:line="230" w:lineRule="atLeast"/>
              <w:ind w:right="348"/>
              <w:rPr>
                <w:bCs/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1(один)воспитанник</w:t>
            </w:r>
          </w:p>
        </w:tc>
      </w:tr>
      <w:tr w:rsidR="00572BFC" w:rsidRPr="00D75240" w14:paraId="15163C45" w14:textId="77777777" w:rsidTr="00572BFC">
        <w:trPr>
          <w:trHeight w:val="475"/>
        </w:trPr>
        <w:tc>
          <w:tcPr>
            <w:tcW w:w="2449" w:type="dxa"/>
            <w:shd w:val="clear" w:color="auto" w:fill="auto"/>
          </w:tcPr>
          <w:p w14:paraId="1F8D7E3D" w14:textId="7949D192" w:rsidR="00572BFC" w:rsidRPr="00572BFC" w:rsidRDefault="002524AB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ДС45-12-168/4</w:t>
            </w:r>
          </w:p>
        </w:tc>
        <w:tc>
          <w:tcPr>
            <w:tcW w:w="1767" w:type="dxa"/>
            <w:shd w:val="clear" w:color="auto" w:fill="auto"/>
          </w:tcPr>
          <w:p w14:paraId="1230B6E4" w14:textId="5E1B97CB" w:rsidR="00572BFC" w:rsidRPr="00572BFC" w:rsidRDefault="002524AB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02.10.2024</w:t>
            </w:r>
          </w:p>
        </w:tc>
        <w:tc>
          <w:tcPr>
            <w:tcW w:w="3582" w:type="dxa"/>
            <w:shd w:val="clear" w:color="auto" w:fill="auto"/>
          </w:tcPr>
          <w:p w14:paraId="71E4FC4D" w14:textId="2716D292" w:rsidR="00572BFC" w:rsidRPr="00572BFC" w:rsidRDefault="002524AB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</w:t>
            </w:r>
            <w:r>
              <w:rPr>
                <w:sz w:val="24"/>
                <w:szCs w:val="24"/>
              </w:rPr>
              <w:t>Ягодка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shd w:val="clear" w:color="auto" w:fill="auto"/>
          </w:tcPr>
          <w:p w14:paraId="78B00E01" w14:textId="33295A83" w:rsidR="00572BFC" w:rsidRPr="00572BFC" w:rsidRDefault="002524AB" w:rsidP="002524AB">
            <w:pPr>
              <w:pStyle w:val="TableParagraph"/>
              <w:spacing w:before="116" w:line="230" w:lineRule="atLeast"/>
              <w:ind w:right="348"/>
              <w:rPr>
                <w:bCs/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1(один)воспитанник</w:t>
            </w:r>
          </w:p>
        </w:tc>
      </w:tr>
      <w:tr w:rsidR="00572BFC" w:rsidRPr="00D75240" w14:paraId="2E0D19B4" w14:textId="77777777" w:rsidTr="00572BFC">
        <w:trPr>
          <w:trHeight w:val="475"/>
        </w:trPr>
        <w:tc>
          <w:tcPr>
            <w:tcW w:w="2449" w:type="dxa"/>
            <w:shd w:val="clear" w:color="auto" w:fill="auto"/>
          </w:tcPr>
          <w:p w14:paraId="07719D8F" w14:textId="2E7164FF" w:rsidR="00572BFC" w:rsidRPr="00572BFC" w:rsidRDefault="002524AB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ДС45-12-169/4</w:t>
            </w:r>
          </w:p>
        </w:tc>
        <w:tc>
          <w:tcPr>
            <w:tcW w:w="1767" w:type="dxa"/>
            <w:shd w:val="clear" w:color="auto" w:fill="auto"/>
          </w:tcPr>
          <w:p w14:paraId="2CB6196B" w14:textId="4251B504" w:rsidR="00572BFC" w:rsidRPr="00572BFC" w:rsidRDefault="002524AB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03.10.2024</w:t>
            </w:r>
          </w:p>
        </w:tc>
        <w:tc>
          <w:tcPr>
            <w:tcW w:w="3582" w:type="dxa"/>
            <w:shd w:val="clear" w:color="auto" w:fill="auto"/>
          </w:tcPr>
          <w:p w14:paraId="60F9E6A0" w14:textId="1776B1B0" w:rsidR="00572BFC" w:rsidRPr="00572BFC" w:rsidRDefault="002524AB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2-3 «</w:t>
            </w:r>
            <w:r>
              <w:rPr>
                <w:sz w:val="24"/>
                <w:szCs w:val="24"/>
              </w:rPr>
              <w:t>Карапузики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shd w:val="clear" w:color="auto" w:fill="auto"/>
          </w:tcPr>
          <w:p w14:paraId="6E117046" w14:textId="36B39082" w:rsidR="00572BFC" w:rsidRPr="00572BFC" w:rsidRDefault="002524AB" w:rsidP="00572BFC">
            <w:pPr>
              <w:pStyle w:val="TableParagraph"/>
              <w:spacing w:before="116" w:line="230" w:lineRule="atLeast"/>
              <w:ind w:right="348"/>
              <w:jc w:val="both"/>
              <w:rPr>
                <w:bCs/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1(один)воспитанник</w:t>
            </w:r>
          </w:p>
        </w:tc>
      </w:tr>
      <w:tr w:rsidR="00572BFC" w:rsidRPr="00D75240" w14:paraId="5AF17B11" w14:textId="77777777" w:rsidTr="00572BFC">
        <w:trPr>
          <w:trHeight w:val="475"/>
        </w:trPr>
        <w:tc>
          <w:tcPr>
            <w:tcW w:w="2449" w:type="dxa"/>
            <w:shd w:val="clear" w:color="auto" w:fill="auto"/>
          </w:tcPr>
          <w:p w14:paraId="71CE239C" w14:textId="7BDEFA8F" w:rsidR="00572BFC" w:rsidRPr="00572BFC" w:rsidRDefault="002524AB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ДС45-12-171/4</w:t>
            </w:r>
          </w:p>
        </w:tc>
        <w:tc>
          <w:tcPr>
            <w:tcW w:w="1767" w:type="dxa"/>
            <w:shd w:val="clear" w:color="auto" w:fill="auto"/>
          </w:tcPr>
          <w:p w14:paraId="0C3914F5" w14:textId="2EF52E03" w:rsidR="00572BFC" w:rsidRPr="00572BFC" w:rsidRDefault="002524AB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07.10.2024</w:t>
            </w:r>
          </w:p>
        </w:tc>
        <w:tc>
          <w:tcPr>
            <w:tcW w:w="3582" w:type="dxa"/>
            <w:shd w:val="clear" w:color="auto" w:fill="auto"/>
          </w:tcPr>
          <w:p w14:paraId="04E5A318" w14:textId="652E91E3" w:rsidR="00572BFC" w:rsidRPr="00572BFC" w:rsidRDefault="002524AB" w:rsidP="00FA206F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среднего дошкольного</w:t>
            </w:r>
            <w:r>
              <w:rPr>
                <w:sz w:val="24"/>
                <w:szCs w:val="24"/>
              </w:rPr>
              <w:t xml:space="preserve"> возраста </w:t>
            </w:r>
            <w:r>
              <w:rPr>
                <w:sz w:val="24"/>
                <w:szCs w:val="24"/>
              </w:rPr>
              <w:t>4-5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Очаровашки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  <w:shd w:val="clear" w:color="auto" w:fill="auto"/>
          </w:tcPr>
          <w:p w14:paraId="78AE8A03" w14:textId="1D8BC440" w:rsidR="00572BFC" w:rsidRPr="00572BFC" w:rsidRDefault="002524AB" w:rsidP="00572BFC">
            <w:pPr>
              <w:pStyle w:val="TableParagraph"/>
              <w:spacing w:before="116" w:line="230" w:lineRule="atLeast"/>
              <w:ind w:right="348"/>
              <w:jc w:val="both"/>
              <w:rPr>
                <w:bCs/>
                <w:sz w:val="24"/>
                <w:szCs w:val="24"/>
              </w:rPr>
            </w:pPr>
            <w:r w:rsidRPr="00D75240">
              <w:rPr>
                <w:sz w:val="24"/>
                <w:szCs w:val="24"/>
              </w:rPr>
              <w:t>1(один)воспитанник</w:t>
            </w:r>
          </w:p>
        </w:tc>
      </w:tr>
      <w:tr w:rsidR="002524AB" w:rsidRPr="00D75240" w14:paraId="0BF349AB" w14:textId="77777777" w:rsidTr="00572BFC">
        <w:trPr>
          <w:trHeight w:val="475"/>
        </w:trPr>
        <w:tc>
          <w:tcPr>
            <w:tcW w:w="2449" w:type="dxa"/>
            <w:shd w:val="clear" w:color="auto" w:fill="auto"/>
          </w:tcPr>
          <w:p w14:paraId="287E53E5" w14:textId="77777777" w:rsidR="002524AB" w:rsidRPr="00572BFC" w:rsidRDefault="002524AB" w:rsidP="00572BF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11654D8A" w14:textId="77777777" w:rsidR="002524AB" w:rsidRPr="00572BFC" w:rsidRDefault="002524AB" w:rsidP="00572BF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582" w:type="dxa"/>
            <w:shd w:val="clear" w:color="auto" w:fill="auto"/>
          </w:tcPr>
          <w:p w14:paraId="765C5656" w14:textId="77777777" w:rsidR="002524AB" w:rsidRPr="00572BFC" w:rsidRDefault="002524AB" w:rsidP="00572BF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4F690BB7" w14:textId="77777777" w:rsidR="002524AB" w:rsidRPr="00572BFC" w:rsidRDefault="002524AB" w:rsidP="00572BFC">
            <w:pPr>
              <w:pStyle w:val="TableParagraph"/>
              <w:spacing w:before="116" w:line="230" w:lineRule="atLeast"/>
              <w:ind w:right="348"/>
              <w:jc w:val="both"/>
              <w:rPr>
                <w:bCs/>
                <w:sz w:val="24"/>
                <w:szCs w:val="24"/>
              </w:rPr>
            </w:pPr>
          </w:p>
        </w:tc>
      </w:tr>
      <w:tr w:rsidR="002524AB" w:rsidRPr="00D75240" w14:paraId="7D32AED4" w14:textId="77777777" w:rsidTr="00572BFC">
        <w:trPr>
          <w:trHeight w:val="475"/>
        </w:trPr>
        <w:tc>
          <w:tcPr>
            <w:tcW w:w="2449" w:type="dxa"/>
            <w:shd w:val="clear" w:color="auto" w:fill="auto"/>
          </w:tcPr>
          <w:p w14:paraId="1021A677" w14:textId="77777777" w:rsidR="002524AB" w:rsidRPr="00572BFC" w:rsidRDefault="002524AB" w:rsidP="00572BF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75FBE04B" w14:textId="77777777" w:rsidR="002524AB" w:rsidRPr="00572BFC" w:rsidRDefault="002524AB" w:rsidP="00572BF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582" w:type="dxa"/>
            <w:shd w:val="clear" w:color="auto" w:fill="auto"/>
          </w:tcPr>
          <w:p w14:paraId="5AD89EDF" w14:textId="77777777" w:rsidR="002524AB" w:rsidRPr="00572BFC" w:rsidRDefault="002524AB" w:rsidP="00572BF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4353B424" w14:textId="77777777" w:rsidR="002524AB" w:rsidRPr="00572BFC" w:rsidRDefault="002524AB" w:rsidP="00572BFC">
            <w:pPr>
              <w:pStyle w:val="TableParagraph"/>
              <w:spacing w:before="116" w:line="230" w:lineRule="atLeast"/>
              <w:ind w:right="348"/>
              <w:jc w:val="both"/>
              <w:rPr>
                <w:bCs/>
                <w:sz w:val="24"/>
                <w:szCs w:val="24"/>
              </w:rPr>
            </w:pPr>
          </w:p>
        </w:tc>
      </w:tr>
      <w:tr w:rsidR="002524AB" w:rsidRPr="00D75240" w14:paraId="3D289B2E" w14:textId="77777777" w:rsidTr="00572BFC">
        <w:trPr>
          <w:trHeight w:val="475"/>
        </w:trPr>
        <w:tc>
          <w:tcPr>
            <w:tcW w:w="2449" w:type="dxa"/>
            <w:shd w:val="clear" w:color="auto" w:fill="auto"/>
          </w:tcPr>
          <w:p w14:paraId="6B62827D" w14:textId="77777777" w:rsidR="002524AB" w:rsidRPr="00572BFC" w:rsidRDefault="002524AB" w:rsidP="00572BFC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3D34F636" w14:textId="77777777" w:rsidR="002524AB" w:rsidRPr="00572BFC" w:rsidRDefault="002524AB" w:rsidP="00572BF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582" w:type="dxa"/>
            <w:shd w:val="clear" w:color="auto" w:fill="auto"/>
          </w:tcPr>
          <w:p w14:paraId="33D658C0" w14:textId="77777777" w:rsidR="002524AB" w:rsidRPr="00572BFC" w:rsidRDefault="002524AB" w:rsidP="00572BFC">
            <w:pPr>
              <w:pStyle w:val="TableParagraph"/>
              <w:spacing w:before="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41177D24" w14:textId="77777777" w:rsidR="002524AB" w:rsidRPr="00572BFC" w:rsidRDefault="002524AB" w:rsidP="00572BFC">
            <w:pPr>
              <w:pStyle w:val="TableParagraph"/>
              <w:spacing w:before="116" w:line="230" w:lineRule="atLeast"/>
              <w:ind w:right="348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697AE4A3" w14:textId="62FC549D" w:rsidR="00A63ED9" w:rsidRDefault="00A63ED9"/>
    <w:sectPr w:rsidR="00A63ED9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8"/>
    <w:rsid w:val="00012C9C"/>
    <w:rsid w:val="00016263"/>
    <w:rsid w:val="00062144"/>
    <w:rsid w:val="00070FB7"/>
    <w:rsid w:val="000751B2"/>
    <w:rsid w:val="000A58CB"/>
    <w:rsid w:val="000C282F"/>
    <w:rsid w:val="000C729F"/>
    <w:rsid w:val="000E1FC4"/>
    <w:rsid w:val="001112E0"/>
    <w:rsid w:val="0012305A"/>
    <w:rsid w:val="001271EC"/>
    <w:rsid w:val="00162CA3"/>
    <w:rsid w:val="00177AB8"/>
    <w:rsid w:val="00184A15"/>
    <w:rsid w:val="00192597"/>
    <w:rsid w:val="001C781A"/>
    <w:rsid w:val="001D248C"/>
    <w:rsid w:val="002416C3"/>
    <w:rsid w:val="002524AB"/>
    <w:rsid w:val="002851FA"/>
    <w:rsid w:val="002A2BA8"/>
    <w:rsid w:val="002A6293"/>
    <w:rsid w:val="002C10C7"/>
    <w:rsid w:val="00304BB3"/>
    <w:rsid w:val="003132B1"/>
    <w:rsid w:val="00316322"/>
    <w:rsid w:val="00352949"/>
    <w:rsid w:val="00364498"/>
    <w:rsid w:val="003B30B4"/>
    <w:rsid w:val="003D5C59"/>
    <w:rsid w:val="00405A7C"/>
    <w:rsid w:val="0044081A"/>
    <w:rsid w:val="004A1857"/>
    <w:rsid w:val="00523119"/>
    <w:rsid w:val="00544E9D"/>
    <w:rsid w:val="005529C2"/>
    <w:rsid w:val="00572BFC"/>
    <w:rsid w:val="0057539D"/>
    <w:rsid w:val="005B281C"/>
    <w:rsid w:val="005C487E"/>
    <w:rsid w:val="00625F2E"/>
    <w:rsid w:val="0064268F"/>
    <w:rsid w:val="00651243"/>
    <w:rsid w:val="0065665E"/>
    <w:rsid w:val="00684A4D"/>
    <w:rsid w:val="00734445"/>
    <w:rsid w:val="00746B28"/>
    <w:rsid w:val="00760885"/>
    <w:rsid w:val="00767CCA"/>
    <w:rsid w:val="00774100"/>
    <w:rsid w:val="00777992"/>
    <w:rsid w:val="007A330C"/>
    <w:rsid w:val="008253DB"/>
    <w:rsid w:val="00847157"/>
    <w:rsid w:val="008625A8"/>
    <w:rsid w:val="00874970"/>
    <w:rsid w:val="00882536"/>
    <w:rsid w:val="008A0E1F"/>
    <w:rsid w:val="008A2824"/>
    <w:rsid w:val="008B6E8E"/>
    <w:rsid w:val="008C0944"/>
    <w:rsid w:val="008C34CF"/>
    <w:rsid w:val="008D5B75"/>
    <w:rsid w:val="008E0880"/>
    <w:rsid w:val="00925150"/>
    <w:rsid w:val="00956051"/>
    <w:rsid w:val="009904FE"/>
    <w:rsid w:val="009E2656"/>
    <w:rsid w:val="00A133AB"/>
    <w:rsid w:val="00A247E9"/>
    <w:rsid w:val="00A534E0"/>
    <w:rsid w:val="00A555C0"/>
    <w:rsid w:val="00A63ED9"/>
    <w:rsid w:val="00A70509"/>
    <w:rsid w:val="00B336A1"/>
    <w:rsid w:val="00B5481C"/>
    <w:rsid w:val="00B62B92"/>
    <w:rsid w:val="00B67C02"/>
    <w:rsid w:val="00B74A7E"/>
    <w:rsid w:val="00B94DAE"/>
    <w:rsid w:val="00BA4877"/>
    <w:rsid w:val="00BB568D"/>
    <w:rsid w:val="00BC1B81"/>
    <w:rsid w:val="00BD677C"/>
    <w:rsid w:val="00BE3903"/>
    <w:rsid w:val="00C06D3D"/>
    <w:rsid w:val="00C1614F"/>
    <w:rsid w:val="00C445BD"/>
    <w:rsid w:val="00CE435E"/>
    <w:rsid w:val="00D51878"/>
    <w:rsid w:val="00D6341E"/>
    <w:rsid w:val="00D75240"/>
    <w:rsid w:val="00D854EC"/>
    <w:rsid w:val="00DE7CD8"/>
    <w:rsid w:val="00DF0C09"/>
    <w:rsid w:val="00E75FA1"/>
    <w:rsid w:val="00E83515"/>
    <w:rsid w:val="00ED13AB"/>
    <w:rsid w:val="00F521DD"/>
    <w:rsid w:val="00F90F98"/>
    <w:rsid w:val="00FA206F"/>
    <w:rsid w:val="00FB5BED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8B25"/>
  <w15:docId w15:val="{4060DA7F-B33C-4EC4-B77F-48B25A7F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9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5FF5-C733-4463-B9BA-E231A20B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HP</cp:lastModifiedBy>
  <cp:revision>2</cp:revision>
  <cp:lastPrinted>2024-04-15T05:39:00Z</cp:lastPrinted>
  <dcterms:created xsi:type="dcterms:W3CDTF">2024-10-15T12:13:00Z</dcterms:created>
  <dcterms:modified xsi:type="dcterms:W3CDTF">2024-10-15T12:13:00Z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2022-02-11T00:00:00Z</vt:filetime>
  </property>
</Properties>
</file>