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767"/>
        <w:gridCol w:w="3582"/>
        <w:gridCol w:w="2697"/>
      </w:tblGrid>
      <w:tr w:rsidR="00746B28" w:rsidRPr="00D75240" w14:paraId="0EE12389" w14:textId="77777777" w:rsidTr="0057539D">
        <w:trPr>
          <w:trHeight w:val="1056"/>
        </w:trPr>
        <w:tc>
          <w:tcPr>
            <w:tcW w:w="2449" w:type="dxa"/>
            <w:shd w:val="clear" w:color="auto" w:fill="auto"/>
          </w:tcPr>
          <w:p w14:paraId="4D16AC53" w14:textId="77777777" w:rsidR="00746B28" w:rsidRPr="0065665E" w:rsidRDefault="00746B28" w:rsidP="00544E9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79DDB7E7" w14:textId="77777777" w:rsidR="00746B28" w:rsidRPr="0065665E" w:rsidRDefault="00A63ED9" w:rsidP="00544E9D">
            <w:pPr>
              <w:pStyle w:val="TableParagraph"/>
              <w:spacing w:before="160"/>
              <w:ind w:left="585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Номер</w:t>
            </w:r>
            <w:r w:rsidRPr="006566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приказа</w:t>
            </w:r>
          </w:p>
        </w:tc>
        <w:tc>
          <w:tcPr>
            <w:tcW w:w="1767" w:type="dxa"/>
            <w:shd w:val="clear" w:color="auto" w:fill="auto"/>
          </w:tcPr>
          <w:p w14:paraId="49E50B42" w14:textId="77777777" w:rsidR="00746B28" w:rsidRPr="0065665E" w:rsidRDefault="00746B28" w:rsidP="008C0944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2EDC402" w14:textId="77777777" w:rsidR="00746B28" w:rsidRPr="0065665E" w:rsidRDefault="00A63ED9" w:rsidP="00D4283D">
            <w:pPr>
              <w:pStyle w:val="TableParagraph"/>
              <w:spacing w:before="160"/>
              <w:ind w:left="0" w:right="309"/>
              <w:jc w:val="center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Дата</w:t>
            </w:r>
            <w:r w:rsidRPr="006566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приказа</w:t>
            </w:r>
          </w:p>
        </w:tc>
        <w:tc>
          <w:tcPr>
            <w:tcW w:w="3582" w:type="dxa"/>
            <w:shd w:val="clear" w:color="auto" w:fill="auto"/>
          </w:tcPr>
          <w:p w14:paraId="2685632F" w14:textId="77777777" w:rsidR="00746B28" w:rsidRPr="0065665E" w:rsidRDefault="00746B28" w:rsidP="0012305A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63ACF9F" w14:textId="77777777" w:rsidR="00746B28" w:rsidRPr="0065665E" w:rsidRDefault="00A63ED9" w:rsidP="0012305A">
            <w:pPr>
              <w:pStyle w:val="TableParagraph"/>
              <w:spacing w:before="160"/>
              <w:ind w:left="859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Возрастная</w:t>
            </w:r>
            <w:r w:rsidRPr="006566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697" w:type="dxa"/>
            <w:shd w:val="clear" w:color="auto" w:fill="auto"/>
          </w:tcPr>
          <w:p w14:paraId="793C06E3" w14:textId="77777777" w:rsidR="00746B28" w:rsidRPr="0065665E" w:rsidRDefault="00A63ED9" w:rsidP="00544E9D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Численность</w:t>
            </w:r>
            <w:r w:rsidRPr="006566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воспитанников,</w:t>
            </w:r>
            <w:r w:rsidRPr="006566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зачисленных в данную</w:t>
            </w:r>
            <w:r w:rsidRPr="0065665E">
              <w:rPr>
                <w:b/>
                <w:spacing w:val="-47"/>
                <w:sz w:val="24"/>
                <w:szCs w:val="24"/>
              </w:rPr>
              <w:t xml:space="preserve"> </w:t>
            </w:r>
            <w:r w:rsidR="0065665E" w:rsidRPr="0065665E">
              <w:rPr>
                <w:b/>
                <w:spacing w:val="-47"/>
                <w:sz w:val="24"/>
                <w:szCs w:val="24"/>
              </w:rPr>
              <w:t xml:space="preserve">       </w:t>
            </w:r>
            <w:r w:rsidRPr="0065665E">
              <w:rPr>
                <w:b/>
                <w:sz w:val="24"/>
                <w:szCs w:val="24"/>
              </w:rPr>
              <w:t>группу</w:t>
            </w:r>
          </w:p>
        </w:tc>
      </w:tr>
      <w:tr w:rsidR="00572BFC" w:rsidRPr="00D75240" w14:paraId="3F0ADC6F" w14:textId="77777777" w:rsidTr="00572BFC">
        <w:trPr>
          <w:trHeight w:val="313"/>
        </w:trPr>
        <w:tc>
          <w:tcPr>
            <w:tcW w:w="2449" w:type="dxa"/>
            <w:shd w:val="clear" w:color="auto" w:fill="auto"/>
          </w:tcPr>
          <w:p w14:paraId="6BC98AE0" w14:textId="1506222E" w:rsidR="00572BFC" w:rsidRPr="00572BFC" w:rsidRDefault="005A46E5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</w:t>
            </w:r>
            <w:r w:rsidR="00D4283D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/5</w:t>
            </w:r>
          </w:p>
        </w:tc>
        <w:tc>
          <w:tcPr>
            <w:tcW w:w="1767" w:type="dxa"/>
            <w:shd w:val="clear" w:color="auto" w:fill="auto"/>
          </w:tcPr>
          <w:p w14:paraId="2DE1AF88" w14:textId="7E690656" w:rsidR="00572BFC" w:rsidRPr="00572BFC" w:rsidRDefault="00D4283D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07.03</w:t>
            </w:r>
            <w:r w:rsidR="005A46E5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3582" w:type="dxa"/>
            <w:shd w:val="clear" w:color="auto" w:fill="auto"/>
          </w:tcPr>
          <w:p w14:paraId="4617CD7F" w14:textId="242D28D3" w:rsidR="00572BFC" w:rsidRPr="00572BFC" w:rsidRDefault="00572BFC" w:rsidP="00D4283D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r w:rsidR="00D4283D">
              <w:rPr>
                <w:sz w:val="24"/>
                <w:szCs w:val="24"/>
              </w:rPr>
              <w:t>старшего дошкольного</w:t>
            </w:r>
            <w:r>
              <w:rPr>
                <w:sz w:val="24"/>
                <w:szCs w:val="24"/>
              </w:rPr>
              <w:t xml:space="preserve"> возраста </w:t>
            </w:r>
            <w:r w:rsidR="00D4283D">
              <w:rPr>
                <w:sz w:val="24"/>
                <w:szCs w:val="24"/>
              </w:rPr>
              <w:t>6-7</w:t>
            </w:r>
            <w:r>
              <w:rPr>
                <w:sz w:val="24"/>
                <w:szCs w:val="24"/>
              </w:rPr>
              <w:t xml:space="preserve"> «</w:t>
            </w:r>
            <w:r w:rsidR="00D4283D">
              <w:rPr>
                <w:sz w:val="24"/>
                <w:szCs w:val="24"/>
              </w:rPr>
              <w:t>Изюминки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1A3359DB" w14:textId="2D3BBA85" w:rsidR="00572BFC" w:rsidRPr="00572BFC" w:rsidRDefault="00572BFC" w:rsidP="0012305A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</w:t>
            </w:r>
            <w:r w:rsidR="00D4283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572BFC" w:rsidRPr="00D75240" w14:paraId="497CB249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3A6CC858" w14:textId="20B9B96E" w:rsidR="00572BFC" w:rsidRPr="00572BFC" w:rsidRDefault="00D4283D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ДС45-12-20</w:t>
            </w:r>
            <w:r w:rsidR="00572BFC" w:rsidRPr="00572BFC">
              <w:rPr>
                <w:bCs/>
                <w:sz w:val="24"/>
                <w:szCs w:val="24"/>
              </w:rPr>
              <w:t>/</w:t>
            </w:r>
            <w:r w:rsidR="00693B2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14:paraId="7A4EA810" w14:textId="1C5AB4AB" w:rsidR="00572BFC" w:rsidRPr="00572BFC" w:rsidRDefault="00D4283D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10.03</w:t>
            </w:r>
            <w:r w:rsidR="00693B23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3582" w:type="dxa"/>
            <w:shd w:val="clear" w:color="auto" w:fill="auto"/>
          </w:tcPr>
          <w:p w14:paraId="369274AF" w14:textId="1796374C" w:rsidR="00572BFC" w:rsidRPr="00572BFC" w:rsidRDefault="00572BFC" w:rsidP="00D4283D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r w:rsidR="00D4283D">
              <w:rPr>
                <w:sz w:val="24"/>
                <w:szCs w:val="24"/>
              </w:rPr>
              <w:t>старшего</w:t>
            </w:r>
            <w:r>
              <w:rPr>
                <w:sz w:val="24"/>
                <w:szCs w:val="24"/>
              </w:rPr>
              <w:t xml:space="preserve"> дошкольного возраста </w:t>
            </w:r>
            <w:r w:rsidR="00D4283D">
              <w:rPr>
                <w:sz w:val="24"/>
                <w:szCs w:val="24"/>
              </w:rPr>
              <w:t>6-7</w:t>
            </w:r>
            <w:r>
              <w:rPr>
                <w:sz w:val="24"/>
                <w:szCs w:val="24"/>
              </w:rPr>
              <w:t xml:space="preserve"> «</w:t>
            </w:r>
            <w:r w:rsidR="00D4283D">
              <w:rPr>
                <w:sz w:val="24"/>
                <w:szCs w:val="24"/>
              </w:rPr>
              <w:t>Непоседы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2B93359E" w14:textId="3AE2E36E" w:rsidR="00572BFC" w:rsidRPr="00572BFC" w:rsidRDefault="00572BFC" w:rsidP="0012305A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</w:t>
            </w:r>
            <w:r w:rsidR="00D4283D">
              <w:rPr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D4283D" w:rsidRPr="00D75240" w14:paraId="7BB405A5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3E3BA067" w14:textId="444996FC" w:rsidR="00D4283D" w:rsidRDefault="00D4283D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ДС45-12-22/5</w:t>
            </w:r>
          </w:p>
        </w:tc>
        <w:tc>
          <w:tcPr>
            <w:tcW w:w="1767" w:type="dxa"/>
            <w:shd w:val="clear" w:color="auto" w:fill="auto"/>
          </w:tcPr>
          <w:p w14:paraId="10856D9B" w14:textId="563207C1" w:rsidR="00D4283D" w:rsidRDefault="00D4283D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14.03.2025</w:t>
            </w:r>
          </w:p>
        </w:tc>
        <w:tc>
          <w:tcPr>
            <w:tcW w:w="3582" w:type="dxa"/>
            <w:shd w:val="clear" w:color="auto" w:fill="auto"/>
          </w:tcPr>
          <w:p w14:paraId="69CA9325" w14:textId="03B433E0" w:rsidR="00D4283D" w:rsidRDefault="00D4283D" w:rsidP="00D4283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младшего</w:t>
            </w:r>
            <w:r>
              <w:rPr>
                <w:sz w:val="24"/>
                <w:szCs w:val="24"/>
              </w:rPr>
              <w:t xml:space="preserve"> дошкольного возраста </w:t>
            </w:r>
            <w:r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Крепыши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1B7BE95B" w14:textId="017E89E3" w:rsidR="00D4283D" w:rsidRPr="00D75240" w:rsidRDefault="00D4283D" w:rsidP="0012305A">
            <w:pPr>
              <w:pStyle w:val="TableParagraph"/>
              <w:spacing w:before="116" w:line="230" w:lineRule="atLeast"/>
              <w:ind w:right="348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</w:t>
            </w:r>
            <w:r>
              <w:rPr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D4283D" w:rsidRPr="00D75240" w14:paraId="579E37E9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3E47B1D5" w14:textId="6BD3C9E5" w:rsidR="00D4283D" w:rsidRDefault="00D4283D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ДС45-12-24/5</w:t>
            </w:r>
          </w:p>
        </w:tc>
        <w:tc>
          <w:tcPr>
            <w:tcW w:w="1767" w:type="dxa"/>
            <w:shd w:val="clear" w:color="auto" w:fill="auto"/>
          </w:tcPr>
          <w:p w14:paraId="5F7DFAFD" w14:textId="36F557BE" w:rsidR="00D4283D" w:rsidRDefault="00D4283D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21.03.2025</w:t>
            </w:r>
          </w:p>
        </w:tc>
        <w:tc>
          <w:tcPr>
            <w:tcW w:w="3582" w:type="dxa"/>
            <w:shd w:val="clear" w:color="auto" w:fill="auto"/>
          </w:tcPr>
          <w:p w14:paraId="7F12A81A" w14:textId="2F59E11D" w:rsidR="00D4283D" w:rsidRDefault="00D4283D" w:rsidP="00D4283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«Изюминки»</w:t>
            </w:r>
          </w:p>
        </w:tc>
        <w:tc>
          <w:tcPr>
            <w:tcW w:w="2697" w:type="dxa"/>
            <w:shd w:val="clear" w:color="auto" w:fill="auto"/>
          </w:tcPr>
          <w:p w14:paraId="09C7F8BE" w14:textId="261DEF00" w:rsidR="00D4283D" w:rsidRPr="00D75240" w:rsidRDefault="00D4283D" w:rsidP="0012305A">
            <w:pPr>
              <w:pStyle w:val="TableParagraph"/>
              <w:spacing w:before="116" w:line="230" w:lineRule="atLeast"/>
              <w:ind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(два) воспитанника</w:t>
            </w:r>
          </w:p>
        </w:tc>
      </w:tr>
      <w:tr w:rsidR="00D4283D" w:rsidRPr="00D75240" w14:paraId="0EB2382D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4C1DC259" w14:textId="6621DC2E" w:rsidR="00D4283D" w:rsidRDefault="00D4283D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ДС45-12-25/5</w:t>
            </w:r>
          </w:p>
        </w:tc>
        <w:tc>
          <w:tcPr>
            <w:tcW w:w="1767" w:type="dxa"/>
            <w:shd w:val="clear" w:color="auto" w:fill="auto"/>
          </w:tcPr>
          <w:p w14:paraId="2CB5A7DA" w14:textId="3C08B5A4" w:rsidR="00D4283D" w:rsidRDefault="00D4283D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21.03.2025</w:t>
            </w:r>
          </w:p>
        </w:tc>
        <w:tc>
          <w:tcPr>
            <w:tcW w:w="3582" w:type="dxa"/>
            <w:shd w:val="clear" w:color="auto" w:fill="auto"/>
          </w:tcPr>
          <w:p w14:paraId="4FF50FAA" w14:textId="629613B1" w:rsidR="00D4283D" w:rsidRDefault="00D4283D" w:rsidP="00D4283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Шалуны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0766D2D0" w14:textId="6E7C8ABA" w:rsidR="00D4283D" w:rsidRDefault="00D4283D" w:rsidP="0012305A">
            <w:pPr>
              <w:pStyle w:val="TableParagraph"/>
              <w:spacing w:before="116" w:line="230" w:lineRule="atLeast"/>
              <w:ind w:right="348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</w:t>
            </w:r>
            <w:r>
              <w:rPr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</w:tbl>
    <w:p w14:paraId="697AE4A3" w14:textId="62FC549D" w:rsidR="00A63ED9" w:rsidRDefault="00A63ED9"/>
    <w:sectPr w:rsidR="00A63ED9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28"/>
    <w:rsid w:val="00012C9C"/>
    <w:rsid w:val="00016263"/>
    <w:rsid w:val="00062144"/>
    <w:rsid w:val="00070FB7"/>
    <w:rsid w:val="000751B2"/>
    <w:rsid w:val="000A58CB"/>
    <w:rsid w:val="000C282F"/>
    <w:rsid w:val="000C729F"/>
    <w:rsid w:val="000E1FC4"/>
    <w:rsid w:val="001112E0"/>
    <w:rsid w:val="0012305A"/>
    <w:rsid w:val="001271EC"/>
    <w:rsid w:val="00162CA3"/>
    <w:rsid w:val="00177AB8"/>
    <w:rsid w:val="00184A15"/>
    <w:rsid w:val="00192597"/>
    <w:rsid w:val="001C781A"/>
    <w:rsid w:val="001D248C"/>
    <w:rsid w:val="002416C3"/>
    <w:rsid w:val="002524AB"/>
    <w:rsid w:val="002851FA"/>
    <w:rsid w:val="002A2BA8"/>
    <w:rsid w:val="002A6293"/>
    <w:rsid w:val="002C10C7"/>
    <w:rsid w:val="00304BB3"/>
    <w:rsid w:val="003132B1"/>
    <w:rsid w:val="00316322"/>
    <w:rsid w:val="00352949"/>
    <w:rsid w:val="00364498"/>
    <w:rsid w:val="003B30B4"/>
    <w:rsid w:val="003D5C59"/>
    <w:rsid w:val="00405A7C"/>
    <w:rsid w:val="0044081A"/>
    <w:rsid w:val="004A1857"/>
    <w:rsid w:val="00523119"/>
    <w:rsid w:val="00544E9D"/>
    <w:rsid w:val="005529C2"/>
    <w:rsid w:val="00572BFC"/>
    <w:rsid w:val="0057539D"/>
    <w:rsid w:val="005A46E5"/>
    <w:rsid w:val="005B281C"/>
    <w:rsid w:val="005C487E"/>
    <w:rsid w:val="00625F2E"/>
    <w:rsid w:val="0064268F"/>
    <w:rsid w:val="00651243"/>
    <w:rsid w:val="0065665E"/>
    <w:rsid w:val="00684A4D"/>
    <w:rsid w:val="00693B23"/>
    <w:rsid w:val="00734445"/>
    <w:rsid w:val="00746B28"/>
    <w:rsid w:val="00760885"/>
    <w:rsid w:val="00767CCA"/>
    <w:rsid w:val="00774100"/>
    <w:rsid w:val="00777992"/>
    <w:rsid w:val="007A330C"/>
    <w:rsid w:val="008253DB"/>
    <w:rsid w:val="00847157"/>
    <w:rsid w:val="008625A8"/>
    <w:rsid w:val="00874970"/>
    <w:rsid w:val="00882536"/>
    <w:rsid w:val="008A0E1F"/>
    <w:rsid w:val="008A2824"/>
    <w:rsid w:val="008B6E8E"/>
    <w:rsid w:val="008C0944"/>
    <w:rsid w:val="008C34CF"/>
    <w:rsid w:val="008D5B75"/>
    <w:rsid w:val="008E0880"/>
    <w:rsid w:val="00925150"/>
    <w:rsid w:val="00956051"/>
    <w:rsid w:val="009904FE"/>
    <w:rsid w:val="009E2656"/>
    <w:rsid w:val="00A133AB"/>
    <w:rsid w:val="00A247E9"/>
    <w:rsid w:val="00A534E0"/>
    <w:rsid w:val="00A555C0"/>
    <w:rsid w:val="00A63ED9"/>
    <w:rsid w:val="00A70509"/>
    <w:rsid w:val="00B336A1"/>
    <w:rsid w:val="00B5481C"/>
    <w:rsid w:val="00B62B92"/>
    <w:rsid w:val="00B67C02"/>
    <w:rsid w:val="00B74A7E"/>
    <w:rsid w:val="00B94DAE"/>
    <w:rsid w:val="00BA4877"/>
    <w:rsid w:val="00BB568D"/>
    <w:rsid w:val="00BC1B81"/>
    <w:rsid w:val="00BD677C"/>
    <w:rsid w:val="00BE3903"/>
    <w:rsid w:val="00C06D3D"/>
    <w:rsid w:val="00C1614F"/>
    <w:rsid w:val="00C445BD"/>
    <w:rsid w:val="00CE435E"/>
    <w:rsid w:val="00D4283D"/>
    <w:rsid w:val="00D51878"/>
    <w:rsid w:val="00D6341E"/>
    <w:rsid w:val="00D75240"/>
    <w:rsid w:val="00D854EC"/>
    <w:rsid w:val="00DE7CD8"/>
    <w:rsid w:val="00DF0C09"/>
    <w:rsid w:val="00E75FA1"/>
    <w:rsid w:val="00E83515"/>
    <w:rsid w:val="00ED13AB"/>
    <w:rsid w:val="00F521DD"/>
    <w:rsid w:val="00F90F98"/>
    <w:rsid w:val="00FA206F"/>
    <w:rsid w:val="00FB5BED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8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9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F19E-48D9-4F3C-AD61-98C63E7B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2024-04-15T05:39:00Z</cp:lastPrinted>
  <dcterms:created xsi:type="dcterms:W3CDTF">2025-02-28T12:12:00Z</dcterms:created>
  <dcterms:modified xsi:type="dcterms:W3CDTF">2025-03-31T05:07:00Z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2022-02-11T00:00:00Z</vt:filetime>
  </property>
</Properties>
</file>